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41" w:type="dxa"/>
        <w:tblInd w:w="-43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53"/>
        <w:gridCol w:w="1520"/>
        <w:gridCol w:w="1931"/>
        <w:gridCol w:w="2906"/>
        <w:gridCol w:w="3331"/>
      </w:tblGrid>
      <w:tr w:rsidR="00F55B01" w:rsidRPr="004D4152" w14:paraId="5058602A" w14:textId="77777777" w:rsidTr="007D1B1D">
        <w:trPr>
          <w:trHeight w:val="617"/>
        </w:trPr>
        <w:tc>
          <w:tcPr>
            <w:tcW w:w="3173" w:type="dxa"/>
            <w:gridSpan w:val="2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B060E" w14:textId="05177AB0" w:rsidR="00F55B01" w:rsidRPr="004D4152" w:rsidRDefault="00F55B01" w:rsidP="00F213D0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70CA6662" wp14:editId="652E7C3E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-20320</wp:posOffset>
                      </wp:positionV>
                      <wp:extent cx="1607820" cy="487680"/>
                      <wp:effectExtent l="0" t="0" r="0" b="7620"/>
                      <wp:wrapNone/>
                      <wp:docPr id="48" name="テキスト ボックス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7820" cy="4876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22C53A" w14:textId="27FD5187" w:rsidR="00F55B01" w:rsidRPr="008D7121" w:rsidRDefault="00F55B01" w:rsidP="008D7121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sz w:val="16"/>
                                      <w:szCs w:val="16"/>
                                    </w:rPr>
                                  </w:pPr>
                                  <w:r w:rsidRPr="00097896">
                                    <w:rPr>
                                      <w:rFonts w:ascii="Meiryo UI" w:eastAsia="Meiryo UI" w:hAnsi="Meiryo UI" w:hint="eastAsia"/>
                                      <w:sz w:val="16"/>
                                      <w:szCs w:val="16"/>
                                    </w:rPr>
                                    <w:t>委託業者=株式会社オーエムシー</w:t>
                                  </w:r>
                                  <w:r w:rsidR="00097896" w:rsidRPr="008D7121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（</w:t>
                                  </w:r>
                                  <w:r w:rsidRPr="008D7121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令</w:t>
                                  </w:r>
                                  <w:r w:rsidRPr="0059090F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和</w:t>
                                  </w:r>
                                  <w:r w:rsidR="002358A2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８</w:t>
                                  </w:r>
                                  <w:r w:rsidR="004310CF" w:rsidRPr="0059090F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年度</w:t>
                                  </w:r>
                                  <w:r w:rsidR="00B03A80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以降は</w:t>
                                  </w:r>
                                  <w:r w:rsidRPr="008D7121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未定</w:t>
                                  </w:r>
                                  <w:r w:rsidR="00097896" w:rsidRPr="008D7121">
                                    <w:rPr>
                                      <w:rFonts w:ascii="Meiryo UI" w:eastAsia="Meiryo UI" w:hAnsi="Meiryo UI" w:hint="eastAsia"/>
                                      <w:sz w:val="14"/>
                                      <w:szCs w:val="14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0CA666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48" o:spid="_x0000_s1026" type="#_x0000_t202" style="position:absolute;left:0;text-align:left;margin-left:-2.3pt;margin-top:-1.6pt;width:126.6pt;height:38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dQYKgIAAFQEAAAOAAAAZHJzL2Uyb0RvYy54bWysVEuP2jAQvlfqf7B8LwmUBTYirCgrqkpo&#10;dyW22rNxbBLJ8bi2IaG/vmMnPLrtqerFGXve3zeT+UNbK3IU1lWgczocpJQIzaGo9D6n31/Xn2aU&#10;OM90wRRokdOTcPRh8fHDvDGZGEEJqhCWYBDtssbktPTeZEnieClq5gZghEalBFszj1e7TwrLGoxe&#10;q2SUppOkAVsYC1w4h6+PnZIuYnwpBffPUjrhicop1ubjaeO5C2eymLNsb5kpK96Xwf6hippVGpNe&#10;Qj0yz8jBVn+EqituwYH0Aw51AlJWXMQesJth+q6bbcmMiL0gOM5cYHL/Lyx/Om7NiyW+/QItEhgA&#10;aYzLHD6Gflpp6/DFSgnqEcLTBTbResKD0ySdzkao4qgbz6aTWcQ1uXob6/xXATUJQk4t0hLRYseN&#10;85gRTc8mIZkDVRXrSql4CaMgVsqSI0MSlY81osdvVkqTJqeTz3dpDKwhuHeRlcYE156C5Ntd2ze6&#10;g+KE/VvoRsMZvq6wyA1z/oVZnAXsC+fbP+MhFWAS6CVKSrA///Ye7JEi1FLS4Gzl1P04MCsoUd80&#10;knc/HI/DMMbL+G4asLO3mt2tRh/qFWDnQ9wkw6MY7L06i9JC/YZrsAxZUcU0x9w59Wdx5buJxzXi&#10;YrmMRjh+hvmN3hoeQgekAwWv7RuzpufJI8NPcJ5Clr2jq7MNnhqWBw+yilwGgDtUe9xxdCPF/ZqF&#10;3bi9R6vrz2DxCwAA//8DAFBLAwQUAAYACAAAACEAv1lXD+AAAAAIAQAADwAAAGRycy9kb3ducmV2&#10;LnhtbEyPT0+DQBDF7yZ+h82YeDHtIlTaIEtjjH8SbxZt423LjkBkZwm7Bfz2jic9TWbey5vfy7ez&#10;7cSIg28dKbheRiCQKmdaqhW8lY+LDQgfNBndOUIF3+hhW5yf5TozbqJXHHehFhxCPtMKmhD6TEpf&#10;NWi1X7oeibVPN1gdeB1qaQY9cbjtZBxFqbS6Jf7Q6B7vG6y+dier4OOqPrz4+el9Sm6S/uF5LNd7&#10;Uyp1eTHf3YIIOIc/M/ziMzoUzHR0JzJedAoWq5SdPJMYBOvxasOHo4J1koIscvm/QPEDAAD//wMA&#10;UEsBAi0AFAAGAAgAAAAhALaDOJL+AAAA4QEAABMAAAAAAAAAAAAAAAAAAAAAAFtDb250ZW50X1R5&#10;cGVzXS54bWxQSwECLQAUAAYACAAAACEAOP0h/9YAAACUAQAACwAAAAAAAAAAAAAAAAAvAQAAX3Jl&#10;bHMvLnJlbHNQSwECLQAUAAYACAAAACEA6i3UGCoCAABUBAAADgAAAAAAAAAAAAAAAAAuAgAAZHJz&#10;L2Uyb0RvYy54bWxQSwECLQAUAAYACAAAACEAv1lXD+AAAAAIAQAADwAAAAAAAAAAAAAAAACEBAAA&#10;ZHJzL2Rvd25yZXYueG1sUEsFBgAAAAAEAAQA8wAAAJEFAAAAAA==&#10;" fillcolor="white [3201]" stroked="f" strokeweight=".5pt">
                      <v:textbox>
                        <w:txbxContent>
                          <w:p w14:paraId="6322C53A" w14:textId="27FD5187" w:rsidR="00F55B01" w:rsidRPr="008D7121" w:rsidRDefault="00F55B01" w:rsidP="008D7121">
                            <w:pPr>
                              <w:jc w:val="center"/>
                              <w:rPr>
                                <w:rFonts w:ascii="Meiryo UI" w:eastAsia="Meiryo UI" w:hAnsi="Meiryo UI"/>
                                <w:sz w:val="16"/>
                                <w:szCs w:val="16"/>
                              </w:rPr>
                            </w:pPr>
                            <w:r w:rsidRPr="00097896">
                              <w:rPr>
                                <w:rFonts w:ascii="Meiryo UI" w:eastAsia="Meiryo UI" w:hAnsi="Meiryo UI" w:hint="eastAsia"/>
                                <w:sz w:val="16"/>
                                <w:szCs w:val="16"/>
                              </w:rPr>
                              <w:t>委託業者=株式会社オーエムシー</w:t>
                            </w:r>
                            <w:r w:rsidR="00097896" w:rsidRPr="008D7121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（</w:t>
                            </w:r>
                            <w:r w:rsidRPr="008D7121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令</w:t>
                            </w:r>
                            <w:r w:rsidRPr="0059090F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和</w:t>
                            </w:r>
                            <w:r w:rsidR="002358A2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８</w:t>
                            </w:r>
                            <w:r w:rsidR="004310CF" w:rsidRPr="0059090F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年度</w:t>
                            </w:r>
                            <w:r w:rsidR="00B03A80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以降は</w:t>
                            </w:r>
                            <w:r w:rsidRPr="008D7121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未定</w:t>
                            </w:r>
                            <w:r w:rsidR="00097896" w:rsidRPr="008D7121">
                              <w:rPr>
                                <w:rFonts w:ascii="Meiryo UI" w:eastAsia="Meiryo UI" w:hAnsi="Meiryo UI" w:hint="eastAsia"/>
                                <w:sz w:val="14"/>
                                <w:szCs w:val="14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shd w:val="clear" w:color="auto" w:fill="9FFF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A29E9B" w14:textId="68CB045B" w:rsidR="00F55B01" w:rsidRPr="00862ED5" w:rsidRDefault="00F55B01" w:rsidP="00C82A99">
            <w:pPr>
              <w:jc w:val="center"/>
              <w:rPr>
                <w:rFonts w:ascii="Meiryo UI" w:eastAsia="Meiryo UI" w:hAnsi="Meiryo UI"/>
                <w:b/>
                <w:bCs/>
                <w:color w:val="000000" w:themeColor="text1"/>
                <w:sz w:val="19"/>
                <w:szCs w:val="19"/>
              </w:rPr>
            </w:pPr>
            <w:r w:rsidRPr="00862ED5">
              <w:rPr>
                <w:rFonts w:ascii="Meiryo UI" w:eastAsia="Meiryo UI" w:hAnsi="Meiryo UI" w:hint="eastAsia"/>
                <w:b/>
                <w:bCs/>
                <w:color w:val="000000" w:themeColor="text1"/>
                <w:sz w:val="19"/>
                <w:szCs w:val="19"/>
              </w:rPr>
              <w:t>国立映画アーカイブ</w:t>
            </w:r>
          </w:p>
          <w:p w14:paraId="26B09969" w14:textId="53AB6252" w:rsidR="00F55B01" w:rsidRPr="00862ED5" w:rsidRDefault="00F55B01" w:rsidP="004D4152">
            <w:pPr>
              <w:jc w:val="center"/>
              <w:rPr>
                <w:rFonts w:ascii="Meiryo UI" w:eastAsia="Meiryo UI" w:hAnsi="Meiryo UI"/>
                <w:b/>
                <w:bCs/>
                <w:color w:val="000000" w:themeColor="text1"/>
                <w:sz w:val="19"/>
                <w:szCs w:val="19"/>
              </w:rPr>
            </w:pPr>
            <w:r w:rsidRPr="00862ED5">
              <w:rPr>
                <w:rFonts w:ascii="Meiryo UI" w:eastAsia="Meiryo UI" w:hAnsi="Meiryo UI" w:hint="eastAsia"/>
                <w:b/>
                <w:bCs/>
                <w:color w:val="000000" w:themeColor="text1"/>
                <w:sz w:val="19"/>
                <w:szCs w:val="19"/>
              </w:rPr>
              <w:t>委託業者</w:t>
            </w:r>
          </w:p>
        </w:tc>
        <w:tc>
          <w:tcPr>
            <w:tcW w:w="2906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shd w:val="clear" w:color="auto" w:fill="9FFF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4DBCC1" w14:textId="77777777" w:rsidR="00F55B01" w:rsidRDefault="00F55B01" w:rsidP="00F55B01">
            <w:pPr>
              <w:jc w:val="center"/>
              <w:rPr>
                <w:rFonts w:ascii="Meiryo UI" w:eastAsia="Meiryo UI" w:hAnsi="Meiryo UI"/>
                <w:b/>
                <w:bCs/>
                <w:color w:val="000000" w:themeColor="text1"/>
                <w:sz w:val="19"/>
                <w:szCs w:val="19"/>
              </w:rPr>
            </w:pPr>
            <w:r w:rsidRPr="00862ED5">
              <w:rPr>
                <w:rFonts w:ascii="Meiryo UI" w:eastAsia="Meiryo UI" w:hAnsi="Meiryo UI" w:hint="eastAsia"/>
                <w:b/>
                <w:bCs/>
                <w:color w:val="000000" w:themeColor="text1"/>
                <w:sz w:val="19"/>
                <w:szCs w:val="19"/>
              </w:rPr>
              <w:t>都道府県担当者</w:t>
            </w:r>
          </w:p>
          <w:p w14:paraId="5FFA0B23" w14:textId="20502DB4" w:rsidR="00F55B01" w:rsidRPr="008D7121" w:rsidRDefault="00F55B01" w:rsidP="00F55B01">
            <w:pPr>
              <w:jc w:val="center"/>
              <w:rPr>
                <w:rFonts w:ascii="Meiryo UI" w:eastAsia="Meiryo UI" w:hAnsi="Meiryo UI"/>
                <w:color w:val="000000" w:themeColor="text1"/>
                <w:sz w:val="14"/>
                <w:szCs w:val="14"/>
              </w:rPr>
            </w:pPr>
            <w:r w:rsidRPr="008D7121">
              <w:rPr>
                <w:rFonts w:ascii="Meiryo UI" w:eastAsia="Meiryo UI" w:hAnsi="Meiryo UI" w:hint="eastAsia"/>
                <w:color w:val="000000" w:themeColor="text1"/>
                <w:sz w:val="14"/>
                <w:szCs w:val="14"/>
              </w:rPr>
              <w:t>各都道府県担当課の本件事業担当者</w:t>
            </w:r>
          </w:p>
        </w:tc>
        <w:tc>
          <w:tcPr>
            <w:tcW w:w="33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shd w:val="clear" w:color="auto" w:fill="9FFF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6A51A7" w14:textId="1A669874" w:rsidR="00F55B01" w:rsidRDefault="00F55B01" w:rsidP="00F55B01">
            <w:pPr>
              <w:jc w:val="center"/>
              <w:rPr>
                <w:rFonts w:ascii="Meiryo UI" w:eastAsia="Meiryo UI" w:hAnsi="Meiryo UI"/>
                <w:b/>
                <w:bCs/>
                <w:color w:val="000000" w:themeColor="text1"/>
                <w:sz w:val="19"/>
                <w:szCs w:val="19"/>
              </w:rPr>
            </w:pPr>
            <w:r w:rsidRPr="00862ED5">
              <w:rPr>
                <w:rFonts w:ascii="Meiryo UI" w:eastAsia="Meiryo UI" w:hAnsi="Meiryo UI" w:hint="eastAsia"/>
                <w:b/>
                <w:bCs/>
                <w:color w:val="000000" w:themeColor="text1"/>
                <w:sz w:val="19"/>
                <w:szCs w:val="19"/>
              </w:rPr>
              <w:t>主催団体（会場）担当者</w:t>
            </w:r>
          </w:p>
          <w:p w14:paraId="6BA7CC58" w14:textId="1131EF1D" w:rsidR="00F55B01" w:rsidRPr="008D7121" w:rsidRDefault="00097896" w:rsidP="00F55B01">
            <w:pPr>
              <w:jc w:val="center"/>
              <w:rPr>
                <w:rFonts w:ascii="Meiryo UI" w:eastAsia="Meiryo UI" w:hAnsi="Meiryo UI"/>
                <w:color w:val="000000" w:themeColor="text1"/>
                <w:sz w:val="14"/>
                <w:szCs w:val="14"/>
              </w:rPr>
            </w:pPr>
            <w:r w:rsidRPr="008D7121">
              <w:rPr>
                <w:rFonts w:ascii="Meiryo UI" w:eastAsia="Meiryo UI" w:hAnsi="Meiryo UI" w:hint="eastAsia"/>
                <w:color w:val="000000" w:themeColor="text1"/>
                <w:sz w:val="14"/>
                <w:szCs w:val="14"/>
              </w:rPr>
              <w:t>公立文化施設等事業実施会場担当者</w:t>
            </w:r>
          </w:p>
        </w:tc>
      </w:tr>
      <w:tr w:rsidR="00F213D0" w:rsidRPr="004D4152" w14:paraId="4F6D3714" w14:textId="77777777" w:rsidTr="007D1B1D">
        <w:trPr>
          <w:trHeight w:val="1276"/>
        </w:trPr>
        <w:tc>
          <w:tcPr>
            <w:tcW w:w="1653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C32EE6" w14:textId="39830061" w:rsidR="00214040" w:rsidRDefault="00F213D0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令和</w:t>
            </w:r>
            <w:r w:rsidR="00543518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８</w:t>
            </w:r>
            <w:r w:rsidR="00465A81"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年</w:t>
            </w:r>
          </w:p>
          <w:p w14:paraId="5280EE23" w14:textId="71B249AD" w:rsidR="00F213D0" w:rsidRPr="00465A81" w:rsidRDefault="00B23D91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1月</w:t>
            </w:r>
          </w:p>
        </w:tc>
        <w:tc>
          <w:tcPr>
            <w:tcW w:w="1520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CA841" w14:textId="0100EBCB" w:rsidR="00F213D0" w:rsidRPr="004D4152" w:rsidRDefault="00F213D0" w:rsidP="00F213D0">
            <w:pPr>
              <w:jc w:val="center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19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0FA2E7" w14:textId="76B39CE8" w:rsidR="00F213D0" w:rsidRPr="004D4152" w:rsidRDefault="00F213D0" w:rsidP="00F213D0">
            <w:pPr>
              <w:rPr>
                <w:rFonts w:ascii="Meiryo UI" w:eastAsia="Meiryo UI" w:hAnsi="Meiryo UI"/>
              </w:rPr>
            </w:pPr>
          </w:p>
        </w:tc>
        <w:tc>
          <w:tcPr>
            <w:tcW w:w="2906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247969" w14:textId="47FBA698" w:rsidR="00F213D0" w:rsidRPr="00163218" w:rsidRDefault="00F213D0" w:rsidP="00F213D0">
            <w:pPr>
              <w:spacing w:line="240" w:lineRule="exact"/>
              <w:jc w:val="center"/>
              <w:rPr>
                <w:rFonts w:ascii="Meiryo UI" w:eastAsia="Meiryo UI" w:hAnsi="Meiryo UI"/>
                <w:color w:val="000000" w:themeColor="text1"/>
                <w:kern w:val="24"/>
                <w:sz w:val="20"/>
                <w:szCs w:val="20"/>
              </w:rPr>
            </w:pPr>
            <w:r w:rsidRPr="00163218">
              <w:rPr>
                <w:rFonts w:ascii="Meiryo UI" w:eastAsia="Meiryo UI" w:hAnsi="Meiryo UI" w:hint="eastAsia"/>
                <w:color w:val="000000" w:themeColor="text1"/>
                <w:kern w:val="24"/>
                <w:sz w:val="20"/>
                <w:szCs w:val="20"/>
              </w:rPr>
              <w:t>事業詳細資料を受領</w:t>
            </w:r>
          </w:p>
          <w:p w14:paraId="3196D50D" w14:textId="063B75B7" w:rsidR="00F213D0" w:rsidRPr="00163218" w:rsidRDefault="001774AD" w:rsidP="00F213D0">
            <w:pPr>
              <w:spacing w:line="240" w:lineRule="exact"/>
              <w:jc w:val="center"/>
              <w:rPr>
                <w:rFonts w:ascii="Meiryo UI" w:eastAsia="Meiryo UI" w:hAnsi="Meiryo UI"/>
                <w:color w:val="000000" w:themeColor="text1"/>
                <w:kern w:val="24"/>
                <w:sz w:val="18"/>
                <w:szCs w:val="18"/>
              </w:rPr>
            </w:pPr>
            <w:r w:rsidRPr="00163218">
              <w:rPr>
                <w:rFonts w:ascii="Meiryo UI" w:eastAsia="Meiryo UI" w:hAnsi="Meiryo U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0CF8A2F" wp14:editId="72EE636A">
                      <wp:simplePos x="0" y="0"/>
                      <wp:positionH relativeFrom="column">
                        <wp:posOffset>1587818</wp:posOffset>
                      </wp:positionH>
                      <wp:positionV relativeFrom="paragraph">
                        <wp:posOffset>104142</wp:posOffset>
                      </wp:positionV>
                      <wp:extent cx="68261" cy="645479"/>
                      <wp:effectExtent l="0" t="2857" r="24447" b="100648"/>
                      <wp:wrapNone/>
                      <wp:docPr id="7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68261" cy="64547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C24C0C" id="フリーフォーム: 図形 142" o:spid="_x0000_s1026" style="position:absolute;margin-left:125.05pt;margin-top:8.2pt;width:5.35pt;height:50.85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MKA9gEAAAgEAAAOAAAAZHJzL2Uyb0RvYy54bWysU9tu3CAQfa/Uf0C8d21vEm9qrTcPSdOX&#10;qq2U9ANmMdhI3ATE9v59B7yXXN6q2hIaYDicc2bY3s1akZH7IK1pabUqKeGG2U6avqV/nh+/3FIS&#10;IpgOlDW8pQce6N3u86ft5Bq+toNVHfcEQUxoJtfSIUbXFEVgA9cQVtZxg5vCeg0Rp74vOg8TomtV&#10;rMuyLibrO+ct4yHg6sOySXcZXwjO4i8hAo9EtRS5xTz6PO7TWOy20PQe3CDZkQb8AwsN0uClZ6gH&#10;iEBevPwApSXzNlgRV8zqwgohGc8aUE1VvlPzNIDjWQuaE9zZpvD/YNnP8cn99mjD5EITMEwqZuE1&#10;8Rbdqmp0Gb8sDumSOXt3OHvH50gYLta367qihOFOfX1zvfmarC0WqATJXkL8zq1OMYw/Qlyc704R&#10;DKeIzeYUeqxfqpzKlYuUYOU8JVi5/VI5BzGdS6ApJFNLNzWyJQPSqDfr6oYSIRVCGGy/LELbkT/b&#10;fCK+U4N0L7vKfMw6Qi7KlgQ8k27OWs9scPG1XmMfkUMWrMyFIwNseKEgZl7BKtmlvEQt+H5/rzwZ&#10;Aalflek/+vkmTcvIU+2giSDVN9OReHD4yqKXYHrFabpM844SxfF5pujEHQlfKp6ive0OuRHyOrZb&#10;lnR8GqmfX8/z6csD3v0FAAD//wMAUEsDBBQABgAIAAAAIQA4Mpv04gAAAAkBAAAPAAAAZHJzL2Rv&#10;d25yZXYueG1sTI9dS8MwFIbvBf9DOII3wyXrJNra0zGEgh8guO3Gu7Q5ttUmKU22dv/eeKWXh/fh&#10;fZ+Tb2bTsxONvnMWYbUUwMjWTne2QTjsy5t7YD4oq1XvLCGcycOmuLzIVabdZN/ptAsNiyXWZwqh&#10;DWHIOPd1S0b5pRvIxuzTjUaFeI4N16OaYrnpeSKE5EZ1Ni60aqDHlurv3dEgVIsnn07P28X54+3l&#10;VQxpafqvEvH6at4+AAs0hz8YfvWjOhTRqXJHqz3rERJxKyOKIFcpsAishVwDqxDuEgm8yPn/D4of&#10;AAAA//8DAFBLAQItABQABgAIAAAAIQC2gziS/gAAAOEBAAATAAAAAAAAAAAAAAAAAAAAAABbQ29u&#10;dGVudF9UeXBlc10ueG1sUEsBAi0AFAAGAAgAAAAhADj9If/WAAAAlAEAAAsAAAAAAAAAAAAAAAAA&#10;LwEAAF9yZWxzLy5yZWxzUEsBAi0AFAAGAAgAAAAhAN0wwoD2AQAACAQAAA4AAAAAAAAAAAAAAAAA&#10;LgIAAGRycy9lMm9Eb2MueG1sUEsBAi0AFAAGAAgAAAAhADgym/TiAAAACQEAAA8AAAAAAAAAAAAA&#10;AAAAUAQAAGRycy9kb3ducmV2LnhtbFBLBQYAAAAABAAEAPMAAABfBQAAAAA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  <w:r w:rsidRPr="00163218">
              <w:rPr>
                <w:rFonts w:ascii="Meiryo UI" w:eastAsia="Meiryo UI" w:hAnsi="Meiryo U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7803C3" wp14:editId="0493BBEB">
                      <wp:simplePos x="0" y="0"/>
                      <wp:positionH relativeFrom="column">
                        <wp:posOffset>-276225</wp:posOffset>
                      </wp:positionH>
                      <wp:positionV relativeFrom="paragraph">
                        <wp:posOffset>115570</wp:posOffset>
                      </wp:positionV>
                      <wp:extent cx="116205" cy="564515"/>
                      <wp:effectExtent l="0" t="0" r="21590" b="97790"/>
                      <wp:wrapNone/>
                      <wp:docPr id="143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6205" cy="5645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6B27D" id="フリーフォーム: 図形 142" o:spid="_x0000_s1026" style="position:absolute;margin-left:-21.75pt;margin-top:9.1pt;width:9.15pt;height:44.4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iRE9QEAAAkEAAAOAAAAZHJzL2Uyb0RvYy54bWysU8tu2zAQvBfoPxC815KcWikEyzkkTS9F&#10;WyDpB6z5kAjwBZKx5L/vkvIjTW5FJYBYksvhzOxyezcbTQ4iROVsT5tVTYmwzHFlh57+fn789IWS&#10;mMBy0M6Knh5FpHe7jx+2k+/E2o1OcxEIgtjYTb6nY0q+q6rIRmEgrpwXFjelCwYSTsNQ8QATohtd&#10;reu6rSYXuA+OiRhx9WHZpLuCL6Vg6aeUUSSie4rcUhlDGfd5rHZb6IYAflTsRAP+gYUBZfHSC9QD&#10;JCAvQb2DMooFF51MK+ZM5aRUTBQNqKap36h5GsGLogXNif5iU/x/sOzH4cn/CmjD5GMXMcwqZhkM&#10;CQ7dalp0Gb8iDumSuXh3vHgn5kQYLjY5c0MJw61N+3nTbLK31YKVMdlLTN+EMzmGw/eYFuv5OYLx&#10;HLHZnsOABcyl06V0iRIsXaAES7dfSuch5XMZNIdk6ulti3TJ2NO2vV0jDSKVRgiL/VdUGHcQz66c&#10;SG/kIN3rrrbvs06Qi7IlAc/km4vWCxtcfK3XukfkUARre+XIADteakiFV3Ra8ZyXqcUw7O91IAdA&#10;6jd1/k9+/pVmVBK5eNAlUPqr5SQdPT6zFBTYQQuaLzOCU6IFvs8cnbkj4WvJc7R3/Fg6oaxjvxVJ&#10;p7eRG/r1vJy+vuDdHwAAAP//AwBQSwMEFAAGAAgAAAAhANqWK9HhAAAACAEAAA8AAABkcnMvZG93&#10;bnJldi54bWxMj81qwzAQhO+FvoPYQi8hkdySxnEth1Aw9AcKTXLpTba2tltpZSwldt6+yqk9DjPM&#10;fJNvJmvYCQffOZKQLAQwpNrpjhoJh305T4H5oEgr4wglnNHDpri+ylWm3UgfeNqFhsUS8pmS0IbQ&#10;Z5z7ukWr/ML1SNH7coNVIcqh4XpQYyy3ht8J8cCt6igutKrHpxbrn93RSqhmz349vmxn58/31zfR&#10;r0trvkspb2+m7SOwgFP4C8MFP6JDEZkqdyTtmZEwX6URPUhY3i+BXQIiAVZJWCUp8CLn/w8UvwAA&#10;AP//AwBQSwECLQAUAAYACAAAACEAtoM4kv4AAADhAQAAEwAAAAAAAAAAAAAAAAAAAAAAW0NvbnRl&#10;bnRfVHlwZXNdLnhtbFBLAQItABQABgAIAAAAIQA4/SH/1gAAAJQBAAALAAAAAAAAAAAAAAAAAC8B&#10;AABfcmVscy8ucmVsc1BLAQItABQABgAIAAAAIQDZsiRE9QEAAAkEAAAOAAAAAAAAAAAAAAAAAC4C&#10;AABkcnMvZTJvRG9jLnhtbFBLAQItABQABgAIAAAAIQDalivR4QAAAAgBAAAPAAAAAAAAAAAAAAAA&#10;AE8EAABkcnMvZG93bnJldi54bWxQSwUGAAAAAAQABADzAAAAXQUAAAAA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  <w:r w:rsidR="00F213D0" w:rsidRPr="00163218">
              <w:rPr>
                <w:rFonts w:ascii="Meiryo UI" w:eastAsia="Meiryo UI" w:hAnsi="Meiryo UI" w:hint="eastAsia"/>
                <w:color w:val="000000" w:themeColor="text1"/>
                <w:kern w:val="24"/>
                <w:sz w:val="18"/>
                <w:szCs w:val="18"/>
              </w:rPr>
              <w:t>（照会文書、実施細目等）</w:t>
            </w:r>
          </w:p>
          <w:p w14:paraId="3C797AD8" w14:textId="26A7CD30" w:rsidR="00F213D0" w:rsidRDefault="00F213D0" w:rsidP="00F213D0">
            <w:pPr>
              <w:spacing w:line="240" w:lineRule="exact"/>
              <w:jc w:val="center"/>
              <w:rPr>
                <w:rFonts w:ascii="Meiryo UI" w:eastAsia="Meiryo UI" w:hAnsi="Meiryo UI"/>
                <w:color w:val="000000" w:themeColor="text1"/>
                <w:kern w:val="24"/>
                <w:sz w:val="18"/>
                <w:szCs w:val="18"/>
              </w:rPr>
            </w:pPr>
            <w:r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C6BB970" wp14:editId="3E68C807">
                      <wp:simplePos x="0" y="0"/>
                      <wp:positionH relativeFrom="column">
                        <wp:posOffset>71754</wp:posOffset>
                      </wp:positionH>
                      <wp:positionV relativeFrom="paragraph">
                        <wp:posOffset>64135</wp:posOffset>
                      </wp:positionV>
                      <wp:extent cx="1590675" cy="552450"/>
                      <wp:effectExtent l="0" t="0" r="28575" b="19050"/>
                      <wp:wrapNone/>
                      <wp:docPr id="122" name="流程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90675" cy="55245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FEFDE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001A9AAB" w14:textId="77777777" w:rsidR="00F213D0" w:rsidRPr="00604675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604675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公立文化施設・</w:t>
                                  </w:r>
                                </w:p>
                                <w:p w14:paraId="207E6545" w14:textId="6331947E" w:rsidR="00F213D0" w:rsidRPr="00604675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604675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市町村教育委員会等へ連絡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6BB970" id="流程" o:spid="_x0000_s1027" style="position:absolute;left:0;text-align:left;margin-left:5.65pt;margin-top:5.05pt;width:125.2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X5C0wIAAIcHAAAOAAAAZHJzL2Uyb0RvYy54bWysVW1r2zAQ/j7YfxD6OFj9kjjJQp1SmmYM&#10;xlZoB91HRZZjgyx5khI7/34n2UqcbiHtGAbrZN09d/fc+XR901Yc7ZjSpRQpjq5CjJigMivFJsU/&#10;nlYfZxhpQ0RGuBQsxXum8c3i/bvrpp6zWBaSZ0whABF63tQpLoyp50GgacEqoq9kzQQc5lJVxMBW&#10;bYJMkQbQKx7EYTgJGqmyWknKtIavy+4QLxx+njNqvue5ZgbxFENsxr2Ve6/tO1hck/lGkbooaR8G&#10;+YcoKlIKcHqAWhJD0FaVf0BVJVVSy9xcUVkFMs9LylwOkE0UvsjmsSA1c7kAObo+0KT/Hyz9tnus&#10;HxTQ0NR6rkG0WbS5quwK8aHWkbU/kMVagyh8jJJP4WSaYEThLEniceLYDI7WdKvNZyYdEtl91aYj&#10;OwPJUZUhQSroCSqF0KVhz1CgvOLA/4cAhahBs/Eono76Gr3U/jnUjpN4Nh6jAiVhMplNz5g8RwMH&#10;4ziajKYXvQxNwosO4oGDLvqLDoYmr0xjNPDyyjSGJh1HJ7lA1Ta+LqTwpaKt6GsFEiL2lw5dl9dS&#10;274YFg6awG+hMlBpgAQrW+gLxsDw0Dh6kzGwNzSO32QMpAyNXaf5sLu1T1/BHLEThLsJYjCCCaIw&#10;ggmy7lqtJsayZrO1ImpS3DcvKuDv6JrSnlZyx56k0zOWQq8FcRxbF3wf9bg4o+9Z9gp+rR0w/B2A&#10;+RqdE78exK8d2LkovRblUrOu5jZ9V/wDJZbJwSTQkpfZquTckqDVZn3HFdoRYPd2db9a3vcVPFHj&#10;wjIaJTDxYd4QuCdyToxrxRO9E7hRaJ+/wVUwbFQXLocODY6jz0qmXbeozMCftbVf1jLbPyjUwDWR&#10;Yv1rSxTDiH8RMIchHuMF5YW1F5Thd7K7eYighYS2oUa5uIW83RqZl3YougA6J/0Gpr0jsb+Z7HUy&#10;3Dut4/25+A0AAP//AwBQSwMEFAAGAAgAAAAhANgLjB7bAAAACAEAAA8AAABkcnMvZG93bnJldi54&#10;bWxMj8FOwzAQRO9I/IO1SNyo41YKEOJUCIG4cKGFuxtvk4C9jmInNXw9ywlOq9GMZt/U2+ydWHCK&#10;QyANalWAQGqDHajT8LZ/uroBEZMha1wg1PCFEbbN+VltKhtO9IrLLnWCSyhWRkOf0lhJGdsevYmr&#10;MCKxdwyTN4nl1Ek7mROXeyfXRVFKbwbiD70Z8aHH9nM3ew3dR35+j+PL93FJj+UmZ8xunrW+vMj3&#10;dyAS5vQXhl98RoeGmQ5hJhuFY602nORbKBDsr0vFUw4abq8VyKaW/wc0PwAAAP//AwBQSwECLQAU&#10;AAYACAAAACEAtoM4kv4AAADhAQAAEwAAAAAAAAAAAAAAAAAAAAAAW0NvbnRlbnRfVHlwZXNdLnht&#10;bFBLAQItABQABgAIAAAAIQA4/SH/1gAAAJQBAAALAAAAAAAAAAAAAAAAAC8BAABfcmVscy8ucmVs&#10;c1BLAQItABQABgAIAAAAIQBfLX5C0wIAAIcHAAAOAAAAAAAAAAAAAAAAAC4CAABkcnMvZTJvRG9j&#10;LnhtbFBLAQItABQABgAIAAAAIQDYC4we2wAAAAgBAAAPAAAAAAAAAAAAAAAAAC0FAABkcnMvZG93&#10;bnJldi54bWxQSwUGAAAAAAQABADzAAAANQYAAAAA&#10;" adj="-11796480,,5400" path="m843273,505687l843273,,,,,505687r843273,xe" fillcolor="#afefde" strokecolor="#303030" strokeweight=".42222mm">
                      <v:stroke joinstyle="miter"/>
                      <v:formulas/>
                      <v:path arrowok="t" o:connecttype="custom" o:connectlocs="0,276226;795338,0;1590675,276226;795338,552450" o:connectangles="0,0,0,0" textboxrect="0,0,843273,505687"/>
                      <v:textbox inset="0,0,0,0">
                        <w:txbxContent>
                          <w:p w14:paraId="001A9AAB" w14:textId="77777777" w:rsidR="00F213D0" w:rsidRPr="00604675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04675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公立文化施設・</w:t>
                            </w:r>
                          </w:p>
                          <w:p w14:paraId="207E6545" w14:textId="6331947E" w:rsidR="00F213D0" w:rsidRPr="00604675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04675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市町村教育委員会等へ連絡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D9FB488" w14:textId="16275287" w:rsidR="00F213D0" w:rsidRDefault="00F213D0" w:rsidP="00F213D0">
            <w:pPr>
              <w:spacing w:line="240" w:lineRule="exact"/>
              <w:jc w:val="center"/>
              <w:rPr>
                <w:rFonts w:ascii="Meiryo UI" w:eastAsia="Meiryo UI" w:hAnsi="Meiryo UI"/>
                <w:color w:val="000000" w:themeColor="text1"/>
                <w:kern w:val="24"/>
                <w:sz w:val="18"/>
                <w:szCs w:val="18"/>
              </w:rPr>
            </w:pPr>
          </w:p>
          <w:p w14:paraId="1320A109" w14:textId="77777777" w:rsidR="00F213D0" w:rsidRDefault="00F213D0" w:rsidP="00F213D0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</w:p>
          <w:p w14:paraId="4C0469EC" w14:textId="300EA944" w:rsidR="0059090F" w:rsidRPr="004D4152" w:rsidRDefault="0059090F" w:rsidP="00F213D0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33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1B1341" w14:textId="292B90F3" w:rsidR="00F213D0" w:rsidRPr="00163218" w:rsidRDefault="00F213D0" w:rsidP="0059090F">
            <w:pPr>
              <w:spacing w:line="240" w:lineRule="exact"/>
              <w:ind w:firstLineChars="200" w:firstLine="400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事業の実施について検討</w:t>
            </w:r>
          </w:p>
          <w:p w14:paraId="60606231" w14:textId="48689C17" w:rsidR="00F213D0" w:rsidRPr="004D4152" w:rsidRDefault="00636DB2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E837CD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22FE7B" wp14:editId="54CE8B62">
                      <wp:simplePos x="0" y="0"/>
                      <wp:positionH relativeFrom="column">
                        <wp:posOffset>718502</wp:posOffset>
                      </wp:positionH>
                      <wp:positionV relativeFrom="paragraph">
                        <wp:posOffset>801222</wp:posOffset>
                      </wp:positionV>
                      <wp:extent cx="256072" cy="85091"/>
                      <wp:effectExtent l="0" t="0" r="96202" b="58103"/>
                      <wp:wrapNone/>
                      <wp:docPr id="57" name="フリーフォーム: 図形 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2A4F23-E723-4255-85C9-2AE7D8F3F88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56072" cy="8509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39600" h="7600">
                                    <a:moveTo>
                                      <a:pt x="0" y="0"/>
                                    </a:moveTo>
                                    <a:lnTo>
                                      <a:pt x="539600" y="0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57E74" id="フリーフォーム: 図形 56" o:spid="_x0000_s1026" style="position:absolute;margin-left:56.55pt;margin-top:63.1pt;width:20.15pt;height:6.7p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39600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wwR8QEAAPsDAAAOAAAAZHJzL2Uyb0RvYy54bWysU8tu2zAQvBfoPxC815Kd2kkEyzk0TS9F&#10;WyDpB6wpSiLAF0hGkv++u7RlO+mtqARQI+5yOLNLbh8mo9kgQ1TO1ny5KDmTVrhG2a7mv1+ePt1x&#10;FhPYBrSzsuYHGfnD7uOH7egruXK9040MDElsrEZf8z4lXxVFFL00EBfOS4vB1gUDCX9DVzQBRmQ3&#10;uliV5aYYXWh8cELGiLOPxyDfZf62lSL9bNsoE9M1R20pjyGPexqL3RaqLoDvlTjJgH9QYUBZ3PRM&#10;9QgJ2GtQf1EZJYKLrk0L4Uzh2lYJmT2gm2X5zs1zD15mL1ic6M9liv+PVvwYnv2vgGUYfawiQnIx&#10;tcGw4LBa688lPdkbqmVTLt3hXDo5JSZwcrXelLcrzgSG7tbl/ZIqWxyZiFG8xvRNOkMYhu8xHQvf&#10;zAj6GYnJzjBg+6hxOjcucYaNC5xh4/bHxnlItI5ICbIRBd/cb1Av62t+S4Bixg3yxeWs9M4BSrxE&#10;tb3Omplms5h6TEBAu2V/ZwU4ee3RuieldTapLenKYpgAPOOthpR1RadVQ3kkLYZu/0UHNgA6vinp&#10;PdXwTZpRSVK7oEqg9FfbsHTweLFSUGA7LTltZmTDmZZ4IwlhdtaOn0uTCe1dc8i9z/N4wnLi6TbQ&#10;Eb7+z6svd3b3BwAA//8DAFBLAwQUAAYACAAAACEAfUKwmuAAAAALAQAADwAAAGRycy9kb3ducmV2&#10;LnhtbEyPzU7DMBCE70i8g7VI3Kjd0KQoxKlQxc8FhFoqzm68JKHxOordNuXp2Z7gNqP9NDtTLEbX&#10;iQMOofWkYTpRIJAqb1uqNWw+nm7uQIRoyJrOE2o4YYBFeXlRmNz6I63wsI614BAKudHQxNjnUoaq&#10;QWfCxPdIfPvygzOR7VBLO5gjh7tOJkpl0pmW+ENjelw2WO3We6fhZ2NPn2/p6zKLz9Vj+t7svl9m&#10;Suvrq/HhHkTEMf7BcK7P1aHkTlu/JxtExz7JMkZZTJM5iDMxU7xuyyK9VSDLQv7fUP4CAAD//wMA&#10;UEsBAi0AFAAGAAgAAAAhALaDOJL+AAAA4QEAABMAAAAAAAAAAAAAAAAAAAAAAFtDb250ZW50X1R5&#10;cGVzXS54bWxQSwECLQAUAAYACAAAACEAOP0h/9YAAACUAQAACwAAAAAAAAAAAAAAAAAvAQAAX3Jl&#10;bHMvLnJlbHNQSwECLQAUAAYACAAAACEA1asMEfEBAAD7AwAADgAAAAAAAAAAAAAAAAAuAgAAZHJz&#10;L2Uyb0RvYy54bWxQSwECLQAUAAYACAAAACEAfUKwmuAAAAALAQAADwAAAAAAAAAAAAAAAABLBAAA&#10;ZHJzL2Rvd25yZXYueG1sUEsFBgAAAAAEAAQA8wAAAFgFAAAAAA==&#10;" path="m,l539600,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  <w:r w:rsidR="0059090F"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F7C2AF" wp14:editId="43E2E816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187959</wp:posOffset>
                      </wp:positionV>
                      <wp:extent cx="1554480" cy="504825"/>
                      <wp:effectExtent l="0" t="0" r="26670" b="28575"/>
                      <wp:wrapNone/>
                      <wp:docPr id="53" name="流程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844254-88E0-4E2E-9144-4415E4C448E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4480" cy="504825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F2D1"/>
                              </a:solidFill>
                              <a:ln w="15200" cap="flat">
                                <a:solidFill>
                                  <a:schemeClr val="accent6">
                                    <a:lumMod val="60000"/>
                                    <a:lumOff val="40000"/>
                                  </a:schemeClr>
                                </a:solidFill>
                                <a:prstDash val="sysDash"/>
                                <a:miter/>
                              </a:ln>
                            </wps:spPr>
                            <wps:txbx>
                              <w:txbxContent>
                                <w:p w14:paraId="7CCE8068" w14:textId="77777777" w:rsidR="00F213D0" w:rsidRPr="00163218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163218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事業の実施について</w:t>
                                  </w:r>
                                </w:p>
                                <w:p w14:paraId="7E493CAA" w14:textId="2CDEDCEF" w:rsidR="00F213D0" w:rsidRPr="00163218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163218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委員会で検討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7C2AF" id="_x0000_s1028" style="position:absolute;left:0;text-align:left;margin-left:10.35pt;margin-top:14.8pt;width:122.4pt;height:3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2j/AIAAOAHAAAOAAAAZHJzL2Uyb0RvYy54bWysVd1r2zAQfx/sfxB6HKz+iJ2GUKeMZh2D&#10;rSu0g+5RkeXYIEuepMTJf7+TZCVOR0k75gfrJN3n7053V9e7lqMtU7qRosDJRYwRE1SWjVgX+Ofj&#10;7ccZRtoQURIuBSvwnml8vXj/7qrv5iyVteQlUwiUCD3vuwLXxnTzKNK0Zi3RF7JjAi4rqVpiYKvW&#10;UalID9pbHqVxPI16qcpOScq0htOlv8QLp7+qGDU/qkozg3iBwTfj/sr9V/YfLa7IfK1IVzd0cIP8&#10;gxctaQQYPahaEkPQRjV/qWobqqSWlbmgso1kVTWUuRggmiR+Fs1DTTrmYgFwdHeASf8/tfRu+9Dd&#10;K4Ch7/RcA2mj2FWqtSv4h3YOrP0BLLYziMJhkudZNgNMKdzlcTZLc4tmdJSmG22+MOk0ke03bTzY&#10;JVAOqhIJ0kJNUCmEbgx7AmVVywH/DxGKUY9m2SS9nAw5es79a8yd5uksy1CN8jifzi5fEHlKRgay&#10;NJlOLs9aGYvEZw2kIwPe+7MGxiKvDGMysvLKMMYiHqOTWCBr65AXUodU0Z0YcgUUIvZJx67KO6lt&#10;XYwTB0UQtpAZXwggZRN9RhgQHgsnbxIG9MbC6ZuEAZSxsKs0QMK57dchfAV9xHYQ7jqIwQg6iMII&#10;OsjKl1pHjEXNRmtJ1Bd4KF5U29fhitLetnLLHqXjMxbCwAV+HEsXbB/5uHiBP6AcGMLaOcXwOkDn&#10;a3hO7AYlYfXKXvIycFEuNfM5t+G7LnCAxCI56gRa8qa8bTi3IGi1Xt1whbYE0P2c36bLkP4TNi4s&#10;okkOHR/6DYE5UXFiXCme8LmxwQ4KCaVMmKnj45v2uyy9oWkMn08cHMOA8MdZOAaPD5pcLCdGOqXN&#10;kujaC+m9thuvrYUupjwOHEo/OvZUS5ndaoeassCuSu3JSpb7e4V6mD8F1r83RDGM+FcBDR4CNYFQ&#10;gVgFQhl+I/1II4LWEuqRGuUCFfLTxsiqsd3WOeCNDBsYIy6iYeTZOTXeO67jYF78AQAA//8DAFBL&#10;AwQUAAYACAAAACEAQCtuDOAAAAAJAQAADwAAAGRycy9kb3ducmV2LnhtbEyPwUrDQBCG74LvsIzg&#10;ze420NjGbIpUpeBBMFZob9PsmoRmZ0N2m8a3dzzpaRj+j3++ydeT68Roh9B60jCfKRCWKm9aqjXs&#10;Pl7uliBCRDLYebIavm2AdXF9lWNm/IXe7VjGWnAJhQw1NDH2mZShaqzDMPO9Jc6+/OAw8jrU0gx4&#10;4XLXyUSpVDpsiS802NtNY6tTeXYaps+3cSg32wPWsnxd7p6e99v2pPXtzfT4ACLaKf7B8KvP6lCw&#10;09GfyQTRaUjUPZM8VykIzpN0sQBxZFCt5iCLXP7/oPgBAAD//wMAUEsBAi0AFAAGAAgAAAAhALaD&#10;OJL+AAAA4QEAABMAAAAAAAAAAAAAAAAAAAAAAFtDb250ZW50X1R5cGVzXS54bWxQSwECLQAUAAYA&#10;CAAAACEAOP0h/9YAAACUAQAACwAAAAAAAAAAAAAAAAAvAQAAX3JlbHMvLnJlbHNQSwECLQAUAAYA&#10;CAAAACEAsNG9o/wCAADgBwAADgAAAAAAAAAAAAAAAAAuAgAAZHJzL2Uyb0RvYy54bWxQSwECLQAU&#10;AAYACAAAACEAQCtuDOAAAAAJAQAADwAAAAAAAAAAAAAAAABWBQAAZHJzL2Rvd25yZXYueG1sUEsF&#10;BgAAAAAEAAQA8wAAAGMGAAAAAA==&#10;" adj="-11796480,,5400" path="m843273,505687l843273,,,,,505687r843273,xe" fillcolor="#e5f2d1" strokecolor="#a8d08d [1945]" strokeweight=".42222mm">
                      <v:stroke dashstyle="3 1" joinstyle="miter"/>
                      <v:formulas/>
                      <v:path arrowok="t" o:connecttype="custom" o:connectlocs="0,252413;777241,0;1554480,252413;777241,504825" o:connectangles="0,0,0,0" textboxrect="0,0,843273,505687"/>
                      <v:textbox inset="0,0,0,0">
                        <w:txbxContent>
                          <w:p w14:paraId="7CCE8068" w14:textId="77777777" w:rsidR="00F213D0" w:rsidRPr="00163218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63218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事業の実施について</w:t>
                            </w:r>
                          </w:p>
                          <w:p w14:paraId="7E493CAA" w14:textId="2CDEDCEF" w:rsidR="00F213D0" w:rsidRPr="00163218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63218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委員会で検討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13D0" w:rsidRPr="004D4152" w14:paraId="18EA3395" w14:textId="77777777" w:rsidTr="00A23D52">
        <w:trPr>
          <w:trHeight w:val="2323"/>
        </w:trPr>
        <w:tc>
          <w:tcPr>
            <w:tcW w:w="1653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80CBB2" w14:textId="16B7E2B8" w:rsidR="00F213D0" w:rsidRPr="00465A81" w:rsidRDefault="00543518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２</w:t>
            </w:r>
            <w:r w:rsidR="00F213D0"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月</w:t>
            </w:r>
          </w:p>
        </w:tc>
        <w:tc>
          <w:tcPr>
            <w:tcW w:w="1520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1357B5" w14:textId="61F0FDD7" w:rsidR="00F213D0" w:rsidRPr="00671D04" w:rsidRDefault="00535AC6" w:rsidP="00B94716">
            <w:pPr>
              <w:jc w:val="center"/>
              <w:rPr>
                <w:rFonts w:ascii="Meiryo UI" w:eastAsia="Meiryo UI" w:hAnsi="Meiryo UI"/>
                <w:szCs w:val="21"/>
              </w:rPr>
            </w:pPr>
            <w:r w:rsidRPr="00EB5399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35FF2EE" wp14:editId="4348F738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7620</wp:posOffset>
                      </wp:positionV>
                      <wp:extent cx="861060" cy="1371600"/>
                      <wp:effectExtent l="0" t="0" r="15240" b="19050"/>
                      <wp:wrapNone/>
                      <wp:docPr id="52" name="文档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1060" cy="137160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3211 h 506422"/>
                                  <a:gd name="connsiteX1" fmla="*/ 421637 w 843273"/>
                                  <a:gd name="connsiteY1" fmla="*/ 0 h 506422"/>
                                  <a:gd name="connsiteX2" fmla="*/ 843273 w 843273"/>
                                  <a:gd name="connsiteY2" fmla="*/ 253211 h 506422"/>
                                  <a:gd name="connsiteX3" fmla="*/ 421637 w 843273"/>
                                  <a:gd name="connsiteY3" fmla="*/ 443119 h 506422"/>
                                  <a:gd name="rtb" fmla="*/ 379816 h 5064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rtb"/>
                                <a:pathLst>
                                  <a:path w="843273" h="506422">
                                    <a:moveTo>
                                      <a:pt x="0" y="443119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43273" y="0"/>
                                    </a:lnTo>
                                    <a:lnTo>
                                      <a:pt x="843273" y="443119"/>
                                    </a:lnTo>
                                    <a:cubicBezTo>
                                      <a:pt x="782844" y="403099"/>
                                      <a:pt x="710368" y="379816"/>
                                      <a:pt x="632455" y="379816"/>
                                    </a:cubicBezTo>
                                    <a:cubicBezTo>
                                      <a:pt x="554537" y="379816"/>
                                      <a:pt x="482057" y="403102"/>
                                      <a:pt x="421637" y="443119"/>
                                    </a:cubicBezTo>
                                    <a:cubicBezTo>
                                      <a:pt x="361207" y="483138"/>
                                      <a:pt x="288732" y="506422"/>
                                      <a:pt x="210818" y="506422"/>
                                    </a:cubicBezTo>
                                    <a:cubicBezTo>
                                      <a:pt x="132900" y="506422"/>
                                      <a:pt x="60420" y="483135"/>
                                      <a:pt x="0" y="44311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 w="15200" cap="flat">
                                <a:solidFill>
                                  <a:srgbClr val="FFC00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0760E761" w14:textId="77777777" w:rsidR="000C3BC2" w:rsidRDefault="00535AC6" w:rsidP="00D562DB">
                                  <w:pPr>
                                    <w:ind w:left="240" w:hangingChars="150" w:hanging="240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BC33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回答書提出〆切</w:t>
                                  </w:r>
                                </w:p>
                                <w:p w14:paraId="7598B6B9" w14:textId="370DC199" w:rsidR="00535AC6" w:rsidRPr="00D562DB" w:rsidRDefault="00543518" w:rsidP="00D562DB">
                                  <w:pPr>
                                    <w:ind w:left="300" w:hangingChars="150" w:hanging="300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２</w:t>
                                  </w:r>
                                  <w:r w:rsidR="00535AC6" w:rsidRPr="00004672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月</w:t>
                                  </w:r>
                                  <w:r w:rsidR="00F445D2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１９</w:t>
                                  </w:r>
                                  <w:r w:rsidR="00535AC6" w:rsidRPr="00004672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日</w:t>
                                  </w:r>
                                </w:p>
                                <w:p w14:paraId="04A2212C" w14:textId="22D0E45F" w:rsidR="00543518" w:rsidRDefault="00F445D2" w:rsidP="00535AC6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木</w:t>
                                  </w:r>
                                  <w:r w:rsidR="00535AC6" w:rsidRPr="00004672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曜日</w:t>
                                  </w:r>
                                </w:p>
                                <w:p w14:paraId="7EA6E0A0" w14:textId="52BF014F" w:rsidR="00535AC6" w:rsidRPr="00936EEF" w:rsidRDefault="00535AC6" w:rsidP="00535AC6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004672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【必着】</w:t>
                                  </w:r>
                                </w:p>
                                <w:p w14:paraId="30FC6AE6" w14:textId="11758339" w:rsidR="00535AC6" w:rsidRPr="00936EEF" w:rsidRDefault="00535AC6" w:rsidP="00535AC6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FF2EE" id="文档" o:spid="_x0000_s1029" style="position:absolute;left:0;text-align:left;margin-left:-4.05pt;margin-top:.6pt;width:67.8pt;height:10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642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ElcZwMAAFEJAAAOAAAAZHJzL2Uyb0RvYy54bWysVluP0zgUfkfiP1h5RNqJnVvTajoIBs0K&#10;Ce2OBCvBo+s4TSQnDrZ7GX49x3bSOmVhuiv6kNo51+/z8Tm5fX3sBNpzpVvZryNygyPEeyartt+u&#10;o38+PfxRRkgb2ldUyJ6voyeuo9d3L1/cHoYVT2QjRcUVAie9Xh2GddQYM6ziWLOGd1TfyIH3IKyl&#10;6qiBrdrGlaIH8N6JOMG4iA9SVYOSjGsNb995YXTn/Nc1Z+bvutbcILGOIDfjnso9N/YZ393S1VbR&#10;oWnZmAb9H1l0tO0h6MnVO2oo2qn2B1ddy5TUsjY3THaxrOuWcYcB0BB8geZjQwfusAA5ejjRpH+f&#10;W/bX/uPwqICGw6BXGpYWxbFWnf2H/NDRkfV0IosfDWLwsiwILoBSBiKSLkiBHZvx2ZrttPmTS+eJ&#10;7j9o48muYOWoqlBPO6gJJvtet4Z/Bm91J4D/VzHC6IDKLE0W6XhGl9pfQu0kTxNCUINyXGRJ8hOT&#10;zyQIkCWkSBfPRglN8LMBkiCAz/7ZAKHJlTDSIMqVMGYmWUrI8mdYlNkE7tPFsiTFTBdOeDudIW2m&#10;Y2XHfjxXWCFqrz92N2KQ2tZQeMhQMdMWThGqAlyClS2KZ4zhNEJj8p+MgenQ2FXJ1ZGBwNDYVeVk&#10;7P9H+Ap6ju02wnUbEyHoNipC0G0ss+4KDNRY3ixeu0QHuE2+1FGzjsYSttJO7vkn6fTM+SJm7vxG&#10;6GcV0f+oOrE7yab/wbmbggKwqxVnwSd3bLdp2Vv+LUxgUSZlljnWMpzi5XLE7iIvCE4LGA0Q2VdY&#10;KCzSJMvzC6HleBZlvvOA8jzL08WFJZDsYmZlgnMvhIQIHrvEKHTdwGcb0juPMt95y7QgCR7dlilJ&#10;yxBKUpaL1Ndd2Jm8ZUJwSTwJZ+FVOEmaLKHdWvrOlhPOAmeJl2U2nzzMZ3z/C4RCau5vpC1NdzVP&#10;5epyO/d0LUVbPbRC2ALVaru5FwrtKdT+A/xO42CmJnpb7SSH2Q2jg8LErwU1rlHM9C7c3eN/d9fB&#10;2FA+XQH9Iz4PMbsyx80RtRXUmOXAvtnI6ulRoQMM/HWkv+6o4hES73uYqJCPmRZqWmymhTLiXvpv&#10;CNqzRsKlZka5vHv5Zmdk3drx5hLwQcYNzG1H4viNYT8Mwr3TOn8J3X0HAAD//wMAUEsDBBQABgAI&#10;AAAAIQAmm5xk3AAAAAgBAAAPAAAAZHJzL2Rvd25yZXYueG1sTI/BbsIwEETvlfoP1lbqDRxbKqA0&#10;DgKk3Fqhhkq9mnibRNjrKDYQ/h5zao+zM5p5W6wnZ9kFx9B7UiDmGTCkxpueWgXfh2q2AhaiJqOt&#10;J1RwwwDr8vmp0LnxV/rCSx1blkoo5FpBF+OQcx6aDp0Ocz8gJe/Xj07HJMeWm1FfU7mzXGbZgjvd&#10;U1ro9IC7DptTfXYKQvhYfFZ0q1xbH8R23wv3I61Sry/T5h1YxCn+heGBn9ChTExHfyYTmFUwW4mU&#10;THcJ7GHL5RuwowIplhJ4WfD/D5R3AAAA//8DAFBLAQItABQABgAIAAAAIQC2gziS/gAAAOEBAAAT&#10;AAAAAAAAAAAAAAAAAAAAAABbQ29udGVudF9UeXBlc10ueG1sUEsBAi0AFAAGAAgAAAAhADj9If/W&#10;AAAAlAEAAAsAAAAAAAAAAAAAAAAALwEAAF9yZWxzLy5yZWxzUEsBAi0AFAAGAAgAAAAhACxMSVxn&#10;AwAAUQkAAA4AAAAAAAAAAAAAAAAALgIAAGRycy9lMm9Eb2MueG1sUEsBAi0AFAAGAAgAAAAhACab&#10;nGTcAAAACAEAAA8AAAAAAAAAAAAAAAAAwQUAAGRycy9kb3ducmV2LnhtbFBLBQYAAAAABAAEAPMA&#10;AADKBgAAAAA=&#10;" adj="-11796480,,5400" path="m,443119l,,843273,r,443119c782844,403099,710368,379816,632455,379816v-77918,,-150398,23286,-210818,63303c361207,483138,288732,506422,210818,506422,132900,506422,60420,483135,,443119xe" fillcolor="yellow" strokecolor="#ffc000" strokeweight=".42222mm">
                      <v:stroke joinstyle="miter"/>
                      <v:formulas/>
                      <v:path arrowok="t" o:connecttype="custom" o:connectlocs="0,685800;430531,0;861060,685800;430531,1200149" o:connectangles="0,0,0,0" textboxrect="0,0,843273,379816"/>
                      <v:textbox inset="0,0,0,0">
                        <w:txbxContent>
                          <w:p w14:paraId="0760E761" w14:textId="77777777" w:rsidR="000C3BC2" w:rsidRDefault="00535AC6" w:rsidP="00D562DB">
                            <w:pPr>
                              <w:ind w:left="240" w:hangingChars="150" w:hanging="240"/>
                              <w:rPr>
                                <w:rFonts w:ascii="Meiryo UI" w:eastAsia="Meiryo UI" w:hAnsi="Meiryo U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C33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sz w:val="16"/>
                                <w:szCs w:val="16"/>
                              </w:rPr>
                              <w:t>回答書提出〆切</w:t>
                            </w:r>
                          </w:p>
                          <w:p w14:paraId="7598B6B9" w14:textId="370DC199" w:rsidR="00535AC6" w:rsidRPr="00D562DB" w:rsidRDefault="00543518" w:rsidP="00D562DB">
                            <w:pPr>
                              <w:ind w:left="300" w:hangingChars="150" w:hanging="300"/>
                              <w:rPr>
                                <w:rFonts w:ascii="Meiryo UI" w:eastAsia="Meiryo UI" w:hAnsi="Meiryo U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２</w:t>
                            </w:r>
                            <w:r w:rsidR="00535AC6" w:rsidRPr="00004672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月</w:t>
                            </w:r>
                            <w:r w:rsidR="00F445D2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１９</w:t>
                            </w:r>
                            <w:r w:rsidR="00535AC6" w:rsidRPr="00004672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日</w:t>
                            </w:r>
                          </w:p>
                          <w:p w14:paraId="04A2212C" w14:textId="22D0E45F" w:rsidR="00543518" w:rsidRDefault="00F445D2" w:rsidP="00535AC6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木</w:t>
                            </w:r>
                            <w:r w:rsidR="00535AC6" w:rsidRPr="00004672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曜日</w:t>
                            </w:r>
                          </w:p>
                          <w:p w14:paraId="7EA6E0A0" w14:textId="52BF014F" w:rsidR="00535AC6" w:rsidRPr="00936EEF" w:rsidRDefault="00535AC6" w:rsidP="00535AC6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004672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【必着】</w:t>
                            </w:r>
                          </w:p>
                          <w:p w14:paraId="30FC6AE6" w14:textId="11758339" w:rsidR="00535AC6" w:rsidRPr="00936EEF" w:rsidRDefault="00535AC6" w:rsidP="00535AC6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8B81D" w14:textId="6ABD9917" w:rsidR="00F213D0" w:rsidRPr="004D4152" w:rsidRDefault="00636DB2" w:rsidP="00F213D0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B79152B" wp14:editId="251A19D5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855345</wp:posOffset>
                      </wp:positionV>
                      <wp:extent cx="1056005" cy="693420"/>
                      <wp:effectExtent l="0" t="0" r="10795" b="11430"/>
                      <wp:wrapNone/>
                      <wp:docPr id="50" name="四角形: 角を丸くする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6005" cy="69342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DBD2F9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EA2B19" w14:textId="72818BD8" w:rsidR="00FF06D7" w:rsidRPr="00636DB2" w:rsidRDefault="00636DB2" w:rsidP="00FF06D7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上映予定を作成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B79152B" id="四角形: 角を丸くする 50" o:spid="_x0000_s1030" style="position:absolute;left:0;text-align:left;margin-left:-.55pt;margin-top:67.35pt;width:83.15pt;height:54.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1holwIAAJ4FAAAOAAAAZHJzL2Uyb0RvYy54bWysVE1v2zAMvQ/YfxB0X21nSdcGdYqsQYYB&#10;RRu0HXpWZCk2IIuapMTOfv0o+SNdW+wwzAdZEslH8onk1XVbK3IQ1lWgc5qdpZQIzaGo9C6nP57W&#10;ny4ocZ7pginQIqdH4ej14uOHq8bMxQRKUIWwBEG0mzcmp6X3Zp4kjpeiZu4MjNAolGBr5vFod0lh&#10;WYPotUomaXqeNGALY4EL5/B21QnpIuJLKbi/l9IJT1ROMTYfVxvXbViTxRWb7ywzZcX7MNg/RFGz&#10;SqPTEWrFPCN7W72BqituwYH0ZxzqBKSsuIg5YDZZ+iqbx5IZEXNBcpwZaXL/D5bfHR7NxiINjXFz&#10;h9uQRSttHf4YH2kjWceRLNF6wvEyS2fnaTqjhKPs/PLzdBLZTE7Wxjr/TUBNwianFva6eMAXiUSx&#10;w63z6Bb1B73g0YGqinWlVDzY3fZGWXJg+Hqrr6vJ+jI8GJr8oab0W8tQP2K09W321hBhgmVySjzu&#10;/FGJgKf0g5CkKjDVSYw41uQJk3EutM86UckK0YU5S/EbnA1RxJgjYECWmN6I3QMMmh3IgN0l2+sH&#10;UxFLejRO/xZYZzxaRM+g/WhcVxrsewAKs+o9d/oDSR01gSXfblvkJqfToBlutlAcN5ZY6FrMGb6u&#10;8NlvmfMbZrGnsPtwTvh7XKSCJqfQ7ygpwf567z7oY6mjlJIGezSn7ueeWUGJ+q6xCS6z6TQ0dTxM&#10;Z1+wAol9Kdm+lOh9fQNYSBlOJMPjNuh7NWylhfoZx8kyeEUR0xx955R7OxxufDc7cCBxsVxGNWxk&#10;w/ytfjQ8gAeeQ0U/tc/Mmr72PXbNHQz9zOavqr/TDZYalnsPsoqtceK1fwEcArGU+oEVpszLc9Q6&#10;jdXFbwAAAP//AwBQSwMEFAAGAAgAAAAhAD+sBMHiAAAACgEAAA8AAABkcnMvZG93bnJldi54bWxM&#10;j01PwzAMhu9I/IfISFzQlrb7AErTCZB2QmhiFAluWWPaisapmqxr/z3eCY62Xz1+3mwz2lYM2PvG&#10;kYJ4HoFAKp1pqFJQvG9ndyB80GR06wgVTOhhk19eZDo17kRvOOxDJRhCPtUK6hC6VEpf1mi1n7sO&#10;iW/frrc68NhX0vT6xHDbyiSK1tLqhvhDrTt8rrH82R8tU+JidDba3Uwf09PLV/G6W20/B6Wur8bH&#10;BxABx/AXhrM+q0POTgd3JONFq2AWx5zk/WJ5C+IcWK8SEAcFyXJxDzLP5P8K+S8AAAD//wMAUEsB&#10;Ai0AFAAGAAgAAAAhALaDOJL+AAAA4QEAABMAAAAAAAAAAAAAAAAAAAAAAFtDb250ZW50X1R5cGVz&#10;XS54bWxQSwECLQAUAAYACAAAACEAOP0h/9YAAACUAQAACwAAAAAAAAAAAAAAAAAvAQAAX3JlbHMv&#10;LnJlbHNQSwECLQAUAAYACAAAACEAyXNYaJcCAACeBQAADgAAAAAAAAAAAAAAAAAuAgAAZHJzL2Uy&#10;b0RvYy54bWxQSwECLQAUAAYACAAAACEAP6wEweIAAAAKAQAADwAAAAAAAAAAAAAAAADxBAAAZHJz&#10;L2Rvd25yZXYueG1sUEsFBgAAAAAEAAQA8wAAAAAGAAAAAA==&#10;" fillcolor="#dbd2f9" strokecolor="black [3213]" strokeweight="1pt">
                      <v:stroke joinstyle="miter"/>
                      <v:textbox>
                        <w:txbxContent>
                          <w:p w14:paraId="2EEA2B19" w14:textId="72818BD8" w:rsidR="00FF06D7" w:rsidRPr="00636DB2" w:rsidRDefault="00636DB2" w:rsidP="00FF06D7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sz w:val="18"/>
                                <w:szCs w:val="18"/>
                              </w:rPr>
                              <w:t>上映予定を作成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1774AD"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88A02A6" wp14:editId="1C5E53F3">
                      <wp:simplePos x="0" y="0"/>
                      <wp:positionH relativeFrom="column">
                        <wp:posOffset>1310957</wp:posOffset>
                      </wp:positionH>
                      <wp:positionV relativeFrom="paragraph">
                        <wp:posOffset>6352</wp:posOffset>
                      </wp:positionV>
                      <wp:extent cx="45719" cy="755651"/>
                      <wp:effectExtent l="6668" t="69532" r="0" b="56833"/>
                      <wp:wrapNone/>
                      <wp:docPr id="9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45719" cy="7556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9A299C" id="フリーフォーム: 図形 142" o:spid="_x0000_s1026" style="position:absolute;margin-left:103.2pt;margin-top:.5pt;width:3.6pt;height:59.5pt;rotation:90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Wj9gEAAAcEAAAOAAAAZHJzL2Uyb0RvYy54bWysU9tu3CAQfa/Uf0C8d21v493GWm8emqYv&#10;VVsp6QfMYrCRuAmI7f37DngvafJWxZbQAMPhnDPD7m7WiozcB2lNS6tVSQk3zHbS9C398/Tw6Qsl&#10;IYLpQFnDW3rkgd7tP37YTa7haztY1XFPEMSEZnItHWJ0TVEENnANYWUdN7gprNcQcer7ovMwIbpW&#10;xbosN8Vkfee8ZTwEXL1fNuk+4wvBWfwlROCRqJYit5hHn8dDGov9DpregxskO9GA/2ChQRq89AJ1&#10;DxHIs5dvoLRk3gYr4opZXVghJONZA6qpyldqHgdwPGtBc4K72BTeD5b9HB/db482TC40AcOkYhZe&#10;E2/RrfqmTF/WhmzJnK07XqzjcyQMF2/qbXVLCcOdbV1v6io5WyxICZE9h/idW51iGH+EuBjfnSMY&#10;zhGbzTn0WL5UOJULFynBwnlKsHCHpXAOYjqXQFNIJrx9g2zJ0NLNZruuakqEVAhhsPuyCG1H/mTz&#10;ifhKDdK97irzNusEuShbEvBMujlrvbDBxZd6jX1ADlmwMleODLDfhYKYeQWrZJfyErXg+8NX5ckI&#10;SP1zmf6Tn/+kaRl5Kh00EaT6ZjoSjw4fWfQSTK84TZdp3lGiOL7OFJ25I+FrwVN0sN0x90Fex27L&#10;kk4vI7Xzy3k+fX2/+78AAAD//wMAUEsDBBQABgAIAAAAIQB7VZ3g3wAAAAkBAAAPAAAAZHJzL2Rv&#10;d25yZXYueG1sTI/BSsNAEIbvgu+wjODNblrM2qbZlKIoiFAw9eBxk50modnZkN228e0dT/b4z3z8&#10;802+mVwvzjiGzpOG+SwBgVR721Gj4Wv/+rAEEaIha3pPqOEHA2yK25vcZNZf6BPPZWwEl1DIjIY2&#10;xiGTMtQtOhNmfkDi3cGPzkSOYyPtaC5c7nq5SBIlnemIL7RmwOcW62N5choOctgt8a0K3e7p5b3c&#10;Ktx/f6DW93fTdg0i4hT/YfjTZ3Uo2KnyJ7JB9JzTJGVUQ6pWIBhYqBUPKg3qcQ6yyOX1B8UvAAAA&#10;//8DAFBLAQItABQABgAIAAAAIQC2gziS/gAAAOEBAAATAAAAAAAAAAAAAAAAAAAAAABbQ29udGVu&#10;dF9UeXBlc10ueG1sUEsBAi0AFAAGAAgAAAAhADj9If/WAAAAlAEAAAsAAAAAAAAAAAAAAAAALwEA&#10;AF9yZWxzLy5yZWxzUEsBAi0AFAAGAAgAAAAhAGlyxaP2AQAABwQAAA4AAAAAAAAAAAAAAAAALgIA&#10;AGRycy9lMm9Eb2MueG1sUEsBAi0AFAAGAAgAAAAhAHtVneDfAAAACQEAAA8AAAAAAAAAAAAAAAAA&#10;UAQAAGRycy9kb3ducmV2LnhtbFBLBQYAAAAABAAEAPMAAABcBQAAAAA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  <w:r w:rsidR="00EB5399" w:rsidRPr="00EB5399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AC14FBD" wp14:editId="4C4C0B67">
                      <wp:simplePos x="0" y="0"/>
                      <wp:positionH relativeFrom="column">
                        <wp:posOffset>46354</wp:posOffset>
                      </wp:positionH>
                      <wp:positionV relativeFrom="paragraph">
                        <wp:posOffset>60325</wp:posOffset>
                      </wp:positionV>
                      <wp:extent cx="907415" cy="792480"/>
                      <wp:effectExtent l="0" t="0" r="26035" b="26670"/>
                      <wp:wrapNone/>
                      <wp:docPr id="64" name="文档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68AC03-316A-4028-83BD-9CC7E02D1E0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7415" cy="79248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3211 h 506422"/>
                                  <a:gd name="connsiteX1" fmla="*/ 421637 w 843273"/>
                                  <a:gd name="connsiteY1" fmla="*/ 0 h 506422"/>
                                  <a:gd name="connsiteX2" fmla="*/ 843273 w 843273"/>
                                  <a:gd name="connsiteY2" fmla="*/ 253211 h 506422"/>
                                  <a:gd name="connsiteX3" fmla="*/ 421637 w 843273"/>
                                  <a:gd name="connsiteY3" fmla="*/ 443119 h 506422"/>
                                  <a:gd name="rtb" fmla="*/ 379816 h 5064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rtb"/>
                                <a:pathLst>
                                  <a:path w="843273" h="506422">
                                    <a:moveTo>
                                      <a:pt x="0" y="443119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43273" y="0"/>
                                    </a:lnTo>
                                    <a:lnTo>
                                      <a:pt x="843273" y="443119"/>
                                    </a:lnTo>
                                    <a:cubicBezTo>
                                      <a:pt x="782844" y="403099"/>
                                      <a:pt x="710368" y="379816"/>
                                      <a:pt x="632455" y="379816"/>
                                    </a:cubicBezTo>
                                    <a:cubicBezTo>
                                      <a:pt x="554537" y="379816"/>
                                      <a:pt x="482057" y="403102"/>
                                      <a:pt x="421637" y="443119"/>
                                    </a:cubicBezTo>
                                    <a:cubicBezTo>
                                      <a:pt x="361207" y="483138"/>
                                      <a:pt x="288732" y="506422"/>
                                      <a:pt x="210818" y="506422"/>
                                    </a:cubicBezTo>
                                    <a:cubicBezTo>
                                      <a:pt x="132900" y="506422"/>
                                      <a:pt x="60420" y="483135"/>
                                      <a:pt x="0" y="44311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6A834D53" w14:textId="77777777" w:rsidR="00EB5399" w:rsidRPr="00C906DD" w:rsidRDefault="00EB5399" w:rsidP="00EB5399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C906DD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回答書</w:t>
                                  </w:r>
                                </w:p>
                                <w:p w14:paraId="4A3A6861" w14:textId="77777777" w:rsidR="00EB5399" w:rsidRPr="00936EEF" w:rsidRDefault="00EB5399" w:rsidP="00EB5399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C906DD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受領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C14FBD" id="_x0000_s1031" style="position:absolute;left:0;text-align:left;margin-left:3.65pt;margin-top:4.75pt;width:71.45pt;height:62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642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AxebgMAAFAJAAAOAAAAZHJzL2Uyb0RvYy54bWysVluL3DYUfi/kPwg/BrrWxR57hp0NSZYt&#10;hdIGkkLyqJHlsUG2HElz2f76HMn2jrwh3Unpiy3p3L9zdI5u35w7hY7S2Fb324Tc4ATJXuiq7ffb&#10;5O9PD7+WCbKO9xVXupfb5FHa5M3dq19uT8NGUt1oVUmDQElvN6dhmzTODZs0taKRHbc3epA9EGtt&#10;Ou5ga/ZpZfgJtHcqpRiv0pM21WC0kNbC6f1ITO6C/rqWwv1V11Y6pLYJ+ObC14Tvzn/Tu1u+2Rs+&#10;NK2Y3OD/wYuOtz0YfVJ1zx1HB9N+p6prhdFW1+5G6C7Vdd0KGWKAaAh+Fs3Hhg8yxALg2OEJJvv/&#10;qRV/Hj8OHwzAcBrsxsLSR3GuTef/4B86B7Aen8CSZ4cEHK5xkZE8QQJIxZpmZQAzvQiLg3W/SR0U&#10;8eMf1o1YV7AKSFWo5x2UhNB9b1snP0N+6k4B/K9ThNEJlRmjBZtS9Jz7S8xNc0YJQQ3K8Sqj9Aci&#10;n0lkIKNkxYoXrcQi+EUDNDIwev+igVjkyjBYZOXKMBYiGSNk/aNYjNtF6lmxLslqwQsZ3s855M2c&#10;VnHup7zCCnF/+3G4EIO2voTiJEPBzFvIIlQFqAQpXxQvCEM2YmHyU8KAdCwcquRqywBgLByqchYe&#10;/1P4BlqObzYqNBuXIGg2JkHQbDyy4QoM3HncfLx+iU7bZCp11GyTqYQ9tdNH+UkHPne5h1nI3xT6&#10;hUX137PO6M60+T8EdbNRCOxqxoXxWZ047FrxTv4TO1CUtMyygFqGGV6vp9iD5YJgtoLJAJbHCouJ&#10;K0azHBrLgugxXlhZ7saA8jzLWfFMEkAONrOS4nwkgkMET11iIoZuMHobw7u0styNkmxFKJ7Uloyw&#10;Mg6FlmXBxrqLO9MoSQkuyQjChXhVnITRNYb+BwhdJOc4VzijIy3z/uSxP9P5v0SotJXjjfSlGa7m&#10;U7kG3y493WrVVg+tUr5Ardnv3iuDjhxq//7dPX0ICQeRBZvqfbWTHEY3TA4OA79W3IVGseBbqGNQ&#10;P2yu0AVbB2PDjO4q6B/pZYb5lTvvzqitACSPgT/Z6erxg0EnmPfbxH49cCMTpH7vYaCCP25emHmx&#10;mxfGqfd6fELwXjQaLrVwJvjd67cHp+vWj7fgwGhk2sDYDiBOTwz/Loj3gevyELr7BgAA//8DAFBL&#10;AwQUAAYACAAAACEAQkRIH9wAAAAHAQAADwAAAGRycy9kb3ducmV2LnhtbEyOzU7DMBCE70i8g7VI&#10;3KhNQ0sJcSrEj9RyQZQKrm68JBH2OoqdNrx9tye4zWhGM1+xHL0Te+xjG0jD9USBQKqCbanWsP14&#10;uVqAiMmQNS4QavjFCMvy/KwwuQ0Hesf9JtWCRyjmRkOTUpdLGasGvYmT0CFx9h16bxLbvpa2Nwce&#10;905OlZpLb1rih8Z0+Nhg9bMZPJ9Q+/Zqn1bb1XyxpuHLqU9aP2t9eTE+3INIOKa/MpzwGR1KZtqF&#10;gWwUTsNtxkUNdzMQp3SmpiB2LLKbDGRZyP/85REAAP//AwBQSwECLQAUAAYACAAAACEAtoM4kv4A&#10;AADhAQAAEwAAAAAAAAAAAAAAAAAAAAAAW0NvbnRlbnRfVHlwZXNdLnhtbFBLAQItABQABgAIAAAA&#10;IQA4/SH/1gAAAJQBAAALAAAAAAAAAAAAAAAAAC8BAABfcmVscy8ucmVsc1BLAQItABQABgAIAAAA&#10;IQBTJAxebgMAAFAJAAAOAAAAAAAAAAAAAAAAAC4CAABkcnMvZTJvRG9jLnhtbFBLAQItABQABgAI&#10;AAAAIQBCREgf3AAAAAcBAAAPAAAAAAAAAAAAAAAAAMgFAABkcnMvZG93bnJldi54bWxQSwUGAAAA&#10;AAQABADzAAAA0QYAAAAA&#10;" adj="-11796480,,5400" path="m,443119l,,843273,r,443119c782844,403099,710368,379816,632455,379816v-77918,,-150398,23286,-210818,63303c361207,483138,288732,506422,210818,506422,132900,506422,60420,483135,,443119xe" fillcolor="#dbd2f9" strokecolor="#303030" strokeweight=".42222mm">
                      <v:stroke joinstyle="miter"/>
                      <v:formulas/>
                      <v:path arrowok="t" o:connecttype="custom" o:connectlocs="0,396240;453708,0;907415,396240;453708,693420" o:connectangles="0,0,0,0" textboxrect="0,0,843273,379816"/>
                      <v:textbox inset="0,0,0,0">
                        <w:txbxContent>
                          <w:p w14:paraId="6A834D53" w14:textId="77777777" w:rsidR="00EB5399" w:rsidRPr="00C906DD" w:rsidRDefault="00EB5399" w:rsidP="00EB5399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C906DD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回答書</w:t>
                            </w:r>
                          </w:p>
                          <w:p w14:paraId="4A3A6861" w14:textId="77777777" w:rsidR="00EB5399" w:rsidRPr="00936EEF" w:rsidRDefault="00EB5399" w:rsidP="00EB5399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C906DD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受領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2E73A0" w14:textId="685345DF" w:rsidR="00EB5399" w:rsidRDefault="00604675" w:rsidP="00F213D0">
            <w:pPr>
              <w:spacing w:line="240" w:lineRule="exact"/>
              <w:rPr>
                <w:rFonts w:ascii="HG丸ｺﾞｼｯｸM-PRO" w:eastAsia="HG丸ｺﾞｼｯｸM-PRO" w:hAnsi="HG丸ｺﾞｼｯｸM-PRO"/>
                <w:kern w:val="0"/>
                <w:sz w:val="14"/>
                <w:szCs w:val="14"/>
              </w:rPr>
            </w:pPr>
            <w:r w:rsidRPr="00EB5399">
              <w:rPr>
                <w:rFonts w:ascii="HG丸ｺﾞｼｯｸM-PRO" w:eastAsia="HG丸ｺﾞｼｯｸM-PRO" w:hAnsi="HG丸ｺﾞｼｯｸM-PRO"/>
                <w:noProof/>
                <w:kern w:val="0"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B858317" wp14:editId="69C74979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150495</wp:posOffset>
                      </wp:positionV>
                      <wp:extent cx="1597660" cy="485775"/>
                      <wp:effectExtent l="0" t="0" r="21590" b="28575"/>
                      <wp:wrapNone/>
                      <wp:docPr id="60" name="流程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12AAAE-0C81-4ADB-9171-1C70520F487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97660" cy="485775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FEFDE"/>
                              </a:solidFill>
                              <a:ln w="15200" cap="flat">
                                <a:solidFill>
                                  <a:srgbClr val="FF000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33B5E712" w14:textId="77777777" w:rsidR="00604675" w:rsidRPr="00050AAB" w:rsidRDefault="00EB5399" w:rsidP="00EB5399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回答書を㈱オーエムシーへ</w:t>
                                  </w:r>
                                </w:p>
                                <w:p w14:paraId="0C341DF3" w14:textId="1C2788C0" w:rsidR="00EB5399" w:rsidRPr="00050AAB" w:rsidRDefault="00604675" w:rsidP="00EB5399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メール</w:t>
                                  </w:r>
                                  <w:r w:rsidR="00EB5399"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提出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858317" id="_x0000_s1032" style="position:absolute;left:0;text-align:left;margin-left:.4pt;margin-top:11.85pt;width:125.8pt;height:3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Slc1gIAAIcHAAAOAAAAZHJzL2Uyb0RvYy54bWysVd9r2zAQfh/sfxB6HKz+kTjJQp1SmmYM&#10;xlZoB92jIsuxQZY8SYmd/34n2U6UbiHtmB+sk3X33d1359P1TVtxtGNKl1KkOLoKMWKCyqwUmxT/&#10;eFp9nGGkDREZ4VKwFO+ZxjeL9++um3rOYllInjGFAEToeVOnuDCmngeBpgWriL6SNRNwmEtVEQNb&#10;tQkyRRpAr3gQh+EkaKTKaiUp0xq+LrtDvHD4ec6o+Z7nmhnEUwyxGfdW7r2272BxTeYbReqipH0Y&#10;5B+iqEgpwOkBakkMQVtV/gFVlVRJLXNzRWUVyDwvKXM5QDZR+CKbx4LUzOUC5Oj6QJP+f7D02+6x&#10;flBAQ1PruQbRZtHmqrIrxIdaR9b+QBZrDaLwMUo+TScT4JTC2XiWTKeJZTM4WtOtNp+ZdEhk91Wb&#10;juwMJEdVhgSpoCeoFEKXhj0DWF5x4P9DgELUoNl4FE9HfY1eav/0teMkno3HqEBJmExm0zMmz5Hn&#10;YBxHk9H0ohffJLzoIPYcdNFfdOCbvDKNkefllWn4Jh1HJ7lA1TZDXUgxlIq2oq8VSIjYXzp0XV5L&#10;bfvCLxw0wbCFynSNAFa20BeMgWHfOHqTMbDnG8dvMgZSfGPXacCEC7tb+/QVzBE7QbibIAYjmCAK&#10;I5gg667VamIsazZbK6ImxX3zoiLFfVPa00ru2JN0esZSOGhBHMfWBd9HPS7O6A8sDwrDWjtg+DsA&#10;8zU6J34HkGHtwM5FOWhRLjXram7Td1PgQIll0psEWvIyW5WcWxK02qzvuEI7Auzeru5Xy/u+gidq&#10;XFhGowQmPswbAvdEzolxrXiidwK3WoXw/A2ugmGjunA5dGhwHH1WMu26RWWW4om1tV/WMts/KNTA&#10;NZFi/WtLFMOIfxEwhyEeMwhqENaDoAy/k93NQwQtJLQNNcrFLeTt1si8tEPRBdA56Tcw7R2J/c1k&#10;rxN/77SO9+fiNwAAAP//AwBQSwMEFAAGAAgAAAAhAHdpb2zcAAAABwEAAA8AAABkcnMvZG93bnJl&#10;di54bWxMzsFOwzAQBNA7Ev9gLRI3auMUqNI4FVQCcSVEgt6ceJtExHZku034e5YTHFczmn3FbrEj&#10;O2OIg3cKblcCGLrWm8F1Cur355sNsJi0M3r0DhV8Y4RdeXlR6Nz42b3huUodoxEXc62gT2nKOY9t&#10;j1bHlZ/QUXb0wepEZ+i4CXqmcTtyKcQ9t3pw9KHXE+57bL+qk1Xwupnk4aPK5n12WJqX9VMd8LNW&#10;6vpqedwCS7ikvzL88okOJZkaf3ImslEBuZMCmT0Ao1TeyTWwhmpCSOBlwf/7yx8AAAD//wMAUEsB&#10;Ai0AFAAGAAgAAAAhALaDOJL+AAAA4QEAABMAAAAAAAAAAAAAAAAAAAAAAFtDb250ZW50X1R5cGVz&#10;XS54bWxQSwECLQAUAAYACAAAACEAOP0h/9YAAACUAQAACwAAAAAAAAAAAAAAAAAvAQAAX3JlbHMv&#10;LnJlbHNQSwECLQAUAAYACAAAACEAdikpXNYCAACHBwAADgAAAAAAAAAAAAAAAAAuAgAAZHJzL2Uy&#10;b0RvYy54bWxQSwECLQAUAAYACAAAACEAd2lvbNwAAAAHAQAADwAAAAAAAAAAAAAAAAAwBQAAZHJz&#10;L2Rvd25yZXYueG1sUEsFBgAAAAAEAAQA8wAAADkGAAAAAA==&#10;" adj="-11796480,,5400" path="m843273,505687l843273,,,,,505687r843273,xe" fillcolor="#afefde" strokecolor="red" strokeweight=".42222mm">
                      <v:stroke joinstyle="miter"/>
                      <v:formulas/>
                      <v:path arrowok="t" o:connecttype="custom" o:connectlocs="0,242888;798831,0;1597660,242888;798831,485775" o:connectangles="0,0,0,0" textboxrect="0,0,843273,505687"/>
                      <v:textbox inset="0,0,0,0">
                        <w:txbxContent>
                          <w:p w14:paraId="33B5E712" w14:textId="77777777" w:rsidR="00604675" w:rsidRPr="00050AAB" w:rsidRDefault="00EB5399" w:rsidP="00EB5399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回答書を㈱オーエムシーへ</w:t>
                            </w:r>
                          </w:p>
                          <w:p w14:paraId="0C341DF3" w14:textId="1C2788C0" w:rsidR="00EB5399" w:rsidRPr="00050AAB" w:rsidRDefault="00604675" w:rsidP="00EB5399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メール</w:t>
                            </w:r>
                            <w:r w:rsidR="00EB5399"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提出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090F" w:rsidRPr="00F213D0"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D9BAAB" wp14:editId="329CC94A">
                      <wp:simplePos x="0" y="0"/>
                      <wp:positionH relativeFrom="column">
                        <wp:posOffset>-1226820</wp:posOffset>
                      </wp:positionH>
                      <wp:positionV relativeFrom="paragraph">
                        <wp:posOffset>-956945</wp:posOffset>
                      </wp:positionV>
                      <wp:extent cx="1043940" cy="731520"/>
                      <wp:effectExtent l="0" t="0" r="22860" b="11430"/>
                      <wp:wrapNone/>
                      <wp:docPr id="141" name="开始或结束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3940" cy="73152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170122 h 340244"/>
                                  <a:gd name="connsiteX1" fmla="*/ 421637 w 843273"/>
                                  <a:gd name="connsiteY1" fmla="*/ 0 h 340244"/>
                                  <a:gd name="connsiteX2" fmla="*/ 843273 w 843273"/>
                                  <a:gd name="connsiteY2" fmla="*/ 170122 h 340244"/>
                                  <a:gd name="connsiteX3" fmla="*/ 421637 w 843273"/>
                                  <a:gd name="connsiteY3" fmla="*/ 340244 h 340244"/>
                                  <a:gd name="rtl" fmla="*/ 85061 w 843273"/>
                                  <a:gd name="rtr" fmla="*/ 758213 w 8432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rtl" t="t" r="rtr" b="b"/>
                                <a:pathLst>
                                  <a:path w="843273" h="340244">
                                    <a:moveTo>
                                      <a:pt x="170121" y="340244"/>
                                    </a:moveTo>
                                    <a:lnTo>
                                      <a:pt x="673152" y="340244"/>
                                    </a:lnTo>
                                    <a:cubicBezTo>
                                      <a:pt x="767107" y="340243"/>
                                      <a:pt x="843273" y="264077"/>
                                      <a:pt x="843273" y="170122"/>
                                    </a:cubicBezTo>
                                    <a:cubicBezTo>
                                      <a:pt x="843273" y="76166"/>
                                      <a:pt x="767107" y="0"/>
                                      <a:pt x="673152" y="0"/>
                                    </a:cubicBezTo>
                                    <a:lnTo>
                                      <a:pt x="170121" y="0"/>
                                    </a:lnTo>
                                    <a:cubicBezTo>
                                      <a:pt x="76166" y="0"/>
                                      <a:pt x="0" y="76166"/>
                                      <a:pt x="0" y="170122"/>
                                    </a:cubicBezTo>
                                    <a:cubicBezTo>
                                      <a:pt x="0" y="264077"/>
                                      <a:pt x="76166" y="340243"/>
                                      <a:pt x="170121" y="34024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63674178" w14:textId="77777777" w:rsidR="00F213D0" w:rsidRPr="00C906DD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C906DD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照会文書</w:t>
                                  </w:r>
                                </w:p>
                                <w:p w14:paraId="0B479235" w14:textId="77777777" w:rsidR="00F213D0" w:rsidRPr="00C906DD" w:rsidRDefault="00F213D0" w:rsidP="00F213D0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C906DD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送付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9BAAB" id="开始或结束" o:spid="_x0000_s1033" style="position:absolute;left:0;text-align:left;margin-left:-96.6pt;margin-top:-75.35pt;width:82.2pt;height:5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340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X+TRQMAAEMJAAAOAAAAZHJzL2Uyb0RvYy54bWysVltr2zAUfh/sPwg/DlbfUjsNdcq60jEY&#10;W6EddI+KLMcGWfIkJU7363ck2YncC2nHCDiydK7f+c6Rzy92LUNbKlUjeBHEJ1GAKCeibPi6CH7e&#10;XX+cB0hpzEvMBKdF8EBVcLF8/+687xY0EbVgJZUIjHC16LsiqLXuFmGoSE1brE5ERzkcVkK2WMOr&#10;XIelxD1Yb1mYRFEW9kKWnRSEKgW7V+4wWFr7VUWJ/lFVimrEigBi0/Yp7XNlnuHyHC/WEnd1Q4Yw&#10;8D9E0eKGg9O9qSusMdrI5omptiFSKFHpEyLaUFRVQ6jNAbKJo0fZ3Na4ozYXAEd1e5jU/zNLvm9v&#10;uxsJMPSdWihYmix2lWzNP8SHdhashz1YdKcRgc04mqVnM8CUwFmexqeJRTM8aJON0l+osJbw9pvS&#10;DuwSVhaqEnHcAieI4Fw1mt6DsaplgP+HEEWoR/NZmuTpUKPH0r986TiP4iRBNUpnUTKbvaByH3sO&#10;ZkmcpflRL75KdNRB4jlw0R914Ku8Mo3U8/LKNHwVh9FLuUjNPPPz0yiLX8pBaumJ5qfzJE4nskCG&#10;9VhuXI8MIDs+UABWCJtJEdnm6YQydPP5ANwaX6HgQCAwCVqGP0eUoXC+cvwmZSiKr5y8SRmw9pUt&#10;gcew3f+QvoTxZAaThRxGkw4QjCaLKgynlWNxh7VBzmRslqgvgqEvUF0EA9/NaSu29E5YOW1gtGRy&#10;KBy6Avwf5Bj35TPbxDb2ifwoRTarhlzSP75OnuVxlB90hmbtbABjmABGks2iPB8SenzoWD9CPPHy&#10;nE/PbJ7FWeZb9eIZZrsLxcttz6KJozFJJ+5BN4qPAs9F5MIwRZ84hQEFW09idNtvTNopPYXx4NrW&#10;bIK/l8WkoNMUCBOKusYy/LIdtuecoas3xZVgTXndMGZYpuR69ZlJtMVA4avLq+T6bKjhRIxxQ1lz&#10;PUAOBMMdXzGsbb9P5Cbm0sj8njPXwkUhXbgMxkB4uLbMSu9WO9SUgLrRNTsrUT7cSNTDFV8E6vcG&#10;Sxog9pXDHQrx6HEhx8VqXEBTfhbuqwFzUgvoTALzzmTOxaeNFlVjLjQbgHMyvMBNbUEcvirMp4D/&#10;bqUO3z7LvwAAAP//AwBQSwMEFAAGAAgAAAAhAGVJmB/iAAAADQEAAA8AAABkcnMvZG93bnJldi54&#10;bWxMj8FOwzAQRO9I/IO1SNxSp67SlhCnQiAOiANqqIS4ufE2iYjXUey24e/ZnsptRvs0O1NsJteL&#10;E46h86RhPktBINXedtRo2H2+JmsQIRqypveEGn4xwKa8vSlMbv2ZtniqYiM4hEJuNLQxDrmUoW7R&#10;mTDzAxLfDn50JrIdG2lHc+Zw10uVpkvpTEf8oTUDPrdY/1RHp6HB5bD7fqm2naIP4w5q9WXf3rW+&#10;v5ueHkFEnOIVhkt9rg4ld9r7I9kgeg3J/GGhmL2oLF2BYCZRa56zZ7HIMpBlIf+vKP8AAAD//wMA&#10;UEsBAi0AFAAGAAgAAAAhALaDOJL+AAAA4QEAABMAAAAAAAAAAAAAAAAAAAAAAFtDb250ZW50X1R5&#10;cGVzXS54bWxQSwECLQAUAAYACAAAACEAOP0h/9YAAACUAQAACwAAAAAAAAAAAAAAAAAvAQAAX3Jl&#10;bHMvLnJlbHNQSwECLQAUAAYACAAAACEAax1/k0UDAABDCQAADgAAAAAAAAAAAAAAAAAuAgAAZHJz&#10;L2Uyb0RvYy54bWxQSwECLQAUAAYACAAAACEAZUmYH+IAAAANAQAADwAAAAAAAAAAAAAAAACfBQAA&#10;ZHJzL2Rvd25yZXYueG1sUEsFBgAAAAAEAAQA8wAAAK4GAAAAAA==&#10;" adj="-11796480,,5400" path="m170121,340244r503031,c767107,340243,843273,264077,843273,170122,843273,76166,767107,,673152,l170121,c76166,,,76166,,170122v,93955,76166,170121,170121,170122xe" fillcolor="#dbd2f9" strokecolor="#303030" strokeweight=".42222mm">
                      <v:stroke joinstyle="miter"/>
                      <v:formulas/>
                      <v:path arrowok="t" o:connecttype="custom" o:connectlocs="0,365760;521971,0;1043940,365760;521971,731520" o:connectangles="0,0,0,0" textboxrect="85061,0,758213,340244"/>
                      <v:textbox inset="0,0,0,0">
                        <w:txbxContent>
                          <w:p w14:paraId="63674178" w14:textId="77777777" w:rsidR="00F213D0" w:rsidRPr="00C906DD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C906DD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照会文書</w:t>
                            </w:r>
                          </w:p>
                          <w:p w14:paraId="0B479235" w14:textId="77777777" w:rsidR="00F213D0" w:rsidRPr="00C906DD" w:rsidRDefault="00F213D0" w:rsidP="00F213D0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C906DD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送付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5D7ABB" w14:textId="24F31925" w:rsidR="00EB5399" w:rsidRDefault="00EB5399" w:rsidP="00F213D0">
            <w:pPr>
              <w:spacing w:line="240" w:lineRule="exact"/>
              <w:rPr>
                <w:rFonts w:ascii="HG丸ｺﾞｼｯｸM-PRO" w:eastAsia="HG丸ｺﾞｼｯｸM-PRO" w:hAnsi="HG丸ｺﾞｼｯｸM-PRO"/>
                <w:kern w:val="0"/>
                <w:sz w:val="14"/>
                <w:szCs w:val="14"/>
              </w:rPr>
            </w:pPr>
          </w:p>
          <w:p w14:paraId="3500A7E6" w14:textId="77777777" w:rsidR="0059090F" w:rsidRDefault="0059090F" w:rsidP="008D7121">
            <w:pPr>
              <w:spacing w:line="240" w:lineRule="exact"/>
              <w:jc w:val="left"/>
              <w:rPr>
                <w:rFonts w:ascii="HG丸ｺﾞｼｯｸM-PRO" w:eastAsia="HG丸ｺﾞｼｯｸM-PRO" w:hAnsi="HG丸ｺﾞｼｯｸM-PRO"/>
                <w:kern w:val="0"/>
                <w:sz w:val="16"/>
                <w:szCs w:val="16"/>
              </w:rPr>
            </w:pPr>
          </w:p>
          <w:p w14:paraId="323A8AB6" w14:textId="77777777" w:rsidR="0059090F" w:rsidRDefault="0059090F" w:rsidP="008D7121">
            <w:pPr>
              <w:spacing w:line="240" w:lineRule="exact"/>
              <w:jc w:val="left"/>
              <w:rPr>
                <w:rFonts w:ascii="HG丸ｺﾞｼｯｸM-PRO" w:eastAsia="HG丸ｺﾞｼｯｸM-PRO" w:hAnsi="HG丸ｺﾞｼｯｸM-PRO"/>
                <w:kern w:val="0"/>
                <w:sz w:val="16"/>
                <w:szCs w:val="16"/>
              </w:rPr>
            </w:pPr>
          </w:p>
          <w:p w14:paraId="04BBDD93" w14:textId="77777777" w:rsidR="00604675" w:rsidRDefault="00604675" w:rsidP="008D7121">
            <w:pPr>
              <w:spacing w:line="240" w:lineRule="exact"/>
              <w:jc w:val="left"/>
              <w:rPr>
                <w:rFonts w:ascii="HG丸ｺﾞｼｯｸM-PRO" w:eastAsia="HG丸ｺﾞｼｯｸM-PRO" w:hAnsi="HG丸ｺﾞｼｯｸM-PRO"/>
                <w:kern w:val="0"/>
                <w:sz w:val="20"/>
                <w:szCs w:val="20"/>
              </w:rPr>
            </w:pPr>
          </w:p>
          <w:p w14:paraId="0AC44FAF" w14:textId="3AF2B12C" w:rsidR="00F213D0" w:rsidRPr="00604675" w:rsidRDefault="00604675" w:rsidP="008D7121">
            <w:pPr>
              <w:spacing w:line="240" w:lineRule="exact"/>
              <w:jc w:val="left"/>
              <w:rPr>
                <w:rFonts w:ascii="Meiryo UI" w:eastAsia="Meiryo UI" w:hAnsi="Meiryo UI" w:cs="Malgun Gothic Semilight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・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公立文化施設・市町村教育委員会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から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提出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された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回答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を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取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りまとめ、プログラム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及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び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日程</w:t>
            </w:r>
            <w:r w:rsidR="00B94716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を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調整後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、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委託業者</w:t>
            </w:r>
            <w:r w:rsidR="00EB5399" w:rsidRPr="00604675">
              <w:rPr>
                <w:rFonts w:ascii="Meiryo UI" w:eastAsia="Meiryo UI" w:hAnsi="Meiryo UI" w:cs="Malgun Gothic Semilight" w:hint="eastAsia"/>
                <w:kern w:val="0"/>
                <w:sz w:val="20"/>
                <w:szCs w:val="20"/>
              </w:rPr>
              <w:t>へ</w:t>
            </w:r>
            <w:r w:rsidR="00EB5399" w:rsidRPr="00604675">
              <w:rPr>
                <w:rFonts w:ascii="Meiryo UI" w:eastAsia="Meiryo UI" w:hAnsi="Meiryo UI" w:cs="ＭＳ 明朝" w:hint="eastAsia"/>
                <w:kern w:val="0"/>
                <w:sz w:val="20"/>
                <w:szCs w:val="20"/>
              </w:rPr>
              <w:t>提出</w:t>
            </w:r>
          </w:p>
          <w:p w14:paraId="645BDFAA" w14:textId="3F6A792B" w:rsidR="0059090F" w:rsidRPr="008D7121" w:rsidRDefault="0059090F" w:rsidP="008D7121">
            <w:pPr>
              <w:spacing w:line="240" w:lineRule="exact"/>
              <w:jc w:val="left"/>
              <w:rPr>
                <w:rFonts w:ascii="HG丸ｺﾞｼｯｸM-PRO" w:eastAsia="HG丸ｺﾞｼｯｸM-PRO" w:hAnsi="HG丸ｺﾞｼｯｸM-PRO"/>
                <w:kern w:val="0"/>
                <w:sz w:val="16"/>
                <w:szCs w:val="16"/>
              </w:rPr>
            </w:pPr>
          </w:p>
        </w:tc>
        <w:tc>
          <w:tcPr>
            <w:tcW w:w="33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621882" w14:textId="6C8F16BF" w:rsidR="00E837CD" w:rsidRDefault="00604675" w:rsidP="00F213D0">
            <w:pPr>
              <w:spacing w:line="240" w:lineRule="exact"/>
              <w:jc w:val="center"/>
              <w:rPr>
                <w:rFonts w:ascii="Meiryo UI" w:eastAsia="Meiryo UI" w:hAnsi="Meiryo UI"/>
                <w:kern w:val="0"/>
                <w:sz w:val="18"/>
                <w:szCs w:val="18"/>
              </w:rPr>
            </w:pPr>
            <w:r w:rsidRPr="00E837CD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59CB869" wp14:editId="553E2631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131444</wp:posOffset>
                      </wp:positionV>
                      <wp:extent cx="1571625" cy="466725"/>
                      <wp:effectExtent l="0" t="0" r="28575" b="28575"/>
                      <wp:wrapNone/>
                      <wp:docPr id="58" name="流程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6861B5-F0A4-47D1-9E56-CA7A9CA78F3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66725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F2D1"/>
                              </a:solidFill>
                              <a:ln w="15200" cap="flat">
                                <a:solidFill>
                                  <a:srgbClr val="FF000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04BE9785" w14:textId="40AB7742" w:rsidR="00604675" w:rsidRPr="00050AAB" w:rsidRDefault="00E837CD" w:rsidP="00604675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回答書</w:t>
                                  </w:r>
                                  <w:r w:rsidR="00604675"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（※公印不要）を</w:t>
                                  </w:r>
                                </w:p>
                                <w:p w14:paraId="7EA471F9" w14:textId="43AD6CDC" w:rsidR="00E837CD" w:rsidRPr="00050AAB" w:rsidRDefault="00E837CD" w:rsidP="00E837CD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都道府県</w:t>
                                  </w:r>
                                  <w:r w:rsidR="00163218"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へ</w:t>
                                  </w: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提出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9CB869" id="_x0000_s1034" style="position:absolute;left:0;text-align:left;margin-left:10.35pt;margin-top:10.35pt;width:123.75pt;height:3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bQ80wIAAIcHAAAOAAAAZHJzL2Uyb0RvYy54bWysVVtr2zAUfh/sPwg9DlZfEich1CmjXcZg&#10;bIV20D0qshwbZMmTlNj99zuSrUTpKEnH/GAdWef6nc9H1zd9w9GeKV1LkePkKsaICSqLWmxz/PNx&#10;/XGBkTZEFIRLwXL8zDS+Wb1/d921S5bKSvKCKQROhF52bY4rY9plFGlasYboK9kyAYelVA0xsFXb&#10;qFCkA+8Nj9I4nkWdVEWrJGVaw9e74RCvnP+yZNT8KEvNDOI5htyMeyv33th3tLomy60ibVXTMQ3y&#10;D1k0pBYQ9ODqjhiCdqr+y1VTUyW1LM0VlU0ky7KmzNUA1STxi2oeKtIyVwuAo9sDTPr/uaXf9w/t&#10;vQIYulYvNYi2ir5UjV0hP9Q7sJ4PYLHeIAofk2yezNIMIwpn09lsDjK4iY7WdKfNFyadJ7L/ps0A&#10;dgGSg6pAgjTACSqF0LVhT9CgsuGA/4cIxahDi+kknU/GHr3U/hVqp1m6mE5RhbI4my3mr5g8JUGA&#10;aZrMJvOzUUKT+GyANAgwZH82QGhyYRmTIMqFZYQmA0YntUDXtr4vpPKtor0YewUSIvaXjh3LW6kt&#10;L8LGAQn8FjozEAGsbKPPGAPCoXHyJmNALzRO32QMoITGjmmAhEt7WMfyFcwRO0G4myAGI5ggCiOY&#10;IJuBai0xFjVbrRVRl+ORvKjK8UhKe9rIPXuUTs9YCL0W5HGkLsQ+6nHxir5H2Sv4tXWO4e8An5fo&#10;nMT1Tvw6OHstS69FudRs6Lkt302BAyQWyWASaMnrYl1zbkHQaru55QrtCaD7OVund779J2pcWEST&#10;DCY+zBsC90TJiXFUPNE7cbdex/CMhDhRa2DYqCFdDgyNjqPPSqbf9KguoDfW1n7ZyOL5XqEOrokc&#10;6987ohhG/KuAOQz5GC8oL2y8oAy/lcPNQwStJNCGGuXyFvLTzsiytkPRJTAEGTcw7R2I481kr5Nw&#10;77SO9+fqDwAAAP//AwBQSwMEFAAGAAgAAAAhACRfoP3dAAAACAEAAA8AAABkcnMvZG93bnJldi54&#10;bWxMj81OwzAQhO9IvIO1SNyojVVKG+JUlD+pF1BTHsCNt05EvA6xk4a3x0hIcBqtZjTzbb6eXMtG&#10;7EPjScH1TABDqrxpyCp43z9fLYGFqMno1hMq+MIA6+L8LNeZ8Sfa4VhGy1IJhUwrqGPsMs5DVaPT&#10;YeY7pOQdfe90TGdvuen1KZW7lkshFtzphtJCrTt8qLH6KAen4PFGbMZpY1fbF1u+fT651yPOB6Uu&#10;L6b7O2ARp/gXhh/8hA5FYjr4gUxgrQIpblPyV5MvF0sJ7KBgNZfAi5z/f6D4BgAA//8DAFBLAQIt&#10;ABQABgAIAAAAIQC2gziS/gAAAOEBAAATAAAAAAAAAAAAAAAAAAAAAABbQ29udGVudF9UeXBlc10u&#10;eG1sUEsBAi0AFAAGAAgAAAAhADj9If/WAAAAlAEAAAsAAAAAAAAAAAAAAAAALwEAAF9yZWxzLy5y&#10;ZWxzUEsBAi0AFAAGAAgAAAAhADcxtDzTAgAAhwcAAA4AAAAAAAAAAAAAAAAALgIAAGRycy9lMm9E&#10;b2MueG1sUEsBAi0AFAAGAAgAAAAhACRfoP3dAAAACAEAAA8AAAAAAAAAAAAAAAAALQUAAGRycy9k&#10;b3ducmV2LnhtbFBLBQYAAAAABAAEAPMAAAA3BgAAAAA=&#10;" adj="-11796480,,5400" path="m843273,505687l843273,,,,,505687r843273,xe" fillcolor="#e5f2d1" strokecolor="red" strokeweight=".42222mm">
                      <v:stroke joinstyle="miter"/>
                      <v:formulas/>
                      <v:path arrowok="t" o:connecttype="custom" o:connectlocs="0,233363;785813,0;1571625,233363;785813,466725" o:connectangles="0,0,0,0" textboxrect="0,0,843273,505687"/>
                      <v:textbox inset="0,0,0,0">
                        <w:txbxContent>
                          <w:p w14:paraId="04BE9785" w14:textId="40AB7742" w:rsidR="00604675" w:rsidRPr="00050AAB" w:rsidRDefault="00E837CD" w:rsidP="00604675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回答書</w:t>
                            </w:r>
                            <w:r w:rsidR="00604675"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（※公印不要）を</w:t>
                            </w:r>
                          </w:p>
                          <w:p w14:paraId="7EA471F9" w14:textId="43AD6CDC" w:rsidR="00E837CD" w:rsidRPr="00050AAB" w:rsidRDefault="00E837CD" w:rsidP="00E837CD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都道府県</w:t>
                            </w:r>
                            <w:r w:rsidR="00163218"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へ</w:t>
                            </w: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提出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74AD"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61CCBA3" wp14:editId="12C61C73">
                      <wp:simplePos x="0" y="0"/>
                      <wp:positionH relativeFrom="column">
                        <wp:posOffset>-84455</wp:posOffset>
                      </wp:positionH>
                      <wp:positionV relativeFrom="paragraph">
                        <wp:posOffset>181610</wp:posOffset>
                      </wp:positionV>
                      <wp:extent cx="69531" cy="388302"/>
                      <wp:effectExtent l="0" t="83185" r="0" b="19050"/>
                      <wp:wrapNone/>
                      <wp:docPr id="8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69531" cy="3883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93E95" id="フリーフォーム: 図形 142" o:spid="_x0000_s1026" style="position:absolute;margin-left:-6.65pt;margin-top:14.3pt;width:5.45pt;height:30.55pt;rotation: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hQ9gEAAAcEAAAOAAAAZHJzL2Uyb0RvYy54bWysU8lu2zAQvRfoPxC8x5Lt2nEFyzkkTS9F&#10;WyDpB4y5SAS4gWQs+e87pLxkuRWVAGJIDh/fezPc3o1Gk4MIUTnb0vmspkRY5riyXUv/PD/ebCiJ&#10;CSwH7axo6VFEerf7/Gk7+EYsXO80F4EgiI3N4Fvap+SbqoqsFwbizHlhcVO6YCDhNHQVDzAgutHV&#10;oq7X1eAC98ExESOuPkybdFfwpRQs/ZIyikR0S5FbKmMo4z6P1W4LTRfA94qdaMA/sDCgLF56gXqA&#10;BOQlqA9QRrHgopNpxpypnJSKiaIB1czrd2qeevCiaEFzor/YFP8fLPt5ePK/A9ow+NhEDLOKUQZD&#10;gkO3Vl/q/BVtyJaMxbrjxToxJsJwcf11tZxTwnBnudks60V2tpqQMiJ7iem7cCbHcPgR02Q8P0fQ&#10;nyM22nMYsHy5cLoULlGChQuUYOH2U+E8pHwug+aQDC29XSNb0iOj9e1ivqJEKo0QFruviDDuIJ5d&#10;OZHeqUG6111tP2adICdlUwKeyTcXrRc2uPhar3WPyKEI1vbKkQH2u9SQCq/otOI5L1OLodvf60AO&#10;gNSXdf5Pfr5JMyqJXDpoEij9zXKSjh4fWQoKbKcFzZcZwSnRAl9njs7ckfC14DnaO34sfVDWsduK&#10;pNPLyO38el5OX9/v7i8AAAD//wMAUEsDBBQABgAIAAAAIQC0mFYu3gAAAAgBAAAPAAAAZHJzL2Rv&#10;d25yZXYueG1sTI/BSsNAEIbvgu+wjOCt3ZjWNMRMSlEURCiYevC4SaZJMDsbsts2vr3jSU/DMB//&#10;fH++ne2gzjT53jHC3TICRVy7pucW4ePwvEhB+WC4MYNjQvgmD9vi+io3WeMu/E7nMrRKQthnBqEL&#10;Ycy09nVH1vilG4nldnSTNUHWqdXNZC4SbgcdR1GirelZPnRmpMeO6q/yZBGOetyn9FL5fr95ei13&#10;CR0+3wjx9mbePYAKNIc/GH71RR0KcarciRuvBoTFKl0LinC/2oASII5lVgjJOgFd5Pp/geIHAAD/&#10;/wMAUEsBAi0AFAAGAAgAAAAhALaDOJL+AAAA4QEAABMAAAAAAAAAAAAAAAAAAAAAAFtDb250ZW50&#10;X1R5cGVzXS54bWxQSwECLQAUAAYACAAAACEAOP0h/9YAAACUAQAACwAAAAAAAAAAAAAAAAAvAQAA&#10;X3JlbHMvLnJlbHNQSwECLQAUAAYACAAAACEAV0yIUPYBAAAHBAAADgAAAAAAAAAAAAAAAAAuAgAA&#10;ZHJzL2Uyb0RvYy54bWxQSwECLQAUAAYACAAAACEAtJhWLt4AAAAIAQAADwAAAAAAAAAAAAAAAABQ&#10;BAAAZHJzL2Rvd25yZXYueG1sUEsFBgAAAAAEAAQA8wAAAFsFAAAAAA=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</w:p>
          <w:p w14:paraId="4B069866" w14:textId="6A481161" w:rsidR="00E837CD" w:rsidRDefault="00E837CD" w:rsidP="00F213D0">
            <w:pPr>
              <w:spacing w:line="240" w:lineRule="exact"/>
              <w:jc w:val="center"/>
              <w:rPr>
                <w:rFonts w:ascii="Meiryo UI" w:eastAsia="Meiryo UI" w:hAnsi="Meiryo UI"/>
                <w:kern w:val="0"/>
                <w:sz w:val="18"/>
                <w:szCs w:val="18"/>
              </w:rPr>
            </w:pPr>
          </w:p>
          <w:p w14:paraId="55F82CFD" w14:textId="77777777" w:rsidR="00E837CD" w:rsidRDefault="00E837CD" w:rsidP="00C85A86">
            <w:pPr>
              <w:spacing w:line="240" w:lineRule="exact"/>
              <w:rPr>
                <w:rFonts w:ascii="Meiryo UI" w:eastAsia="Meiryo UI" w:hAnsi="Meiryo UI"/>
                <w:kern w:val="0"/>
                <w:sz w:val="18"/>
                <w:szCs w:val="18"/>
              </w:rPr>
            </w:pPr>
          </w:p>
          <w:p w14:paraId="09E9B1E5" w14:textId="77777777" w:rsidR="0059090F" w:rsidRDefault="0059090F" w:rsidP="006500FF">
            <w:pPr>
              <w:spacing w:line="240" w:lineRule="exact"/>
              <w:rPr>
                <w:rFonts w:ascii="Meiryo UI" w:eastAsia="Meiryo UI" w:hAnsi="Meiryo UI"/>
                <w:kern w:val="0"/>
                <w:sz w:val="16"/>
                <w:szCs w:val="16"/>
              </w:rPr>
            </w:pPr>
          </w:p>
          <w:p w14:paraId="579E5D70" w14:textId="77777777" w:rsidR="00604675" w:rsidRDefault="00604675" w:rsidP="006500FF">
            <w:pPr>
              <w:spacing w:line="240" w:lineRule="exact"/>
              <w:rPr>
                <w:rFonts w:ascii="Meiryo UI" w:eastAsia="Meiryo UI" w:hAnsi="Meiryo UI"/>
                <w:kern w:val="0"/>
                <w:sz w:val="16"/>
                <w:szCs w:val="16"/>
              </w:rPr>
            </w:pPr>
          </w:p>
          <w:p w14:paraId="791121ED" w14:textId="2EB8FDB4" w:rsidR="00F213D0" w:rsidRPr="0059090F" w:rsidRDefault="006500FF" w:rsidP="006500FF">
            <w:pPr>
              <w:spacing w:line="240" w:lineRule="exact"/>
              <w:rPr>
                <w:rFonts w:ascii="Meiryo UI" w:eastAsia="Meiryo UI" w:hAnsi="Meiryo UI"/>
                <w:kern w:val="0"/>
                <w:sz w:val="20"/>
                <w:szCs w:val="20"/>
              </w:rPr>
            </w:pPr>
            <w:r w:rsidRPr="0059090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・</w:t>
            </w:r>
            <w:r w:rsidR="00E837CD" w:rsidRPr="0059090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プログラム及び日程は</w:t>
            </w:r>
            <w:r w:rsidRPr="0059090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必ず</w:t>
            </w:r>
            <w:r w:rsidR="00E837CD" w:rsidRPr="0059090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第３希望まで記入</w:t>
            </w:r>
            <w:r w:rsidRPr="0059090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する。</w:t>
            </w:r>
          </w:p>
          <w:p w14:paraId="33A06043" w14:textId="5CC0A368" w:rsidR="00140B44" w:rsidRPr="004D4152" w:rsidRDefault="00140B44" w:rsidP="006500FF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F213D0" w:rsidRPr="004D4152" w14:paraId="37577B89" w14:textId="77777777" w:rsidTr="007D1B1D">
        <w:trPr>
          <w:trHeight w:val="1249"/>
        </w:trPr>
        <w:tc>
          <w:tcPr>
            <w:tcW w:w="1653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B66567" w14:textId="6E9996CD" w:rsidR="00F213D0" w:rsidRPr="00465A81" w:rsidRDefault="00F213D0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３月</w:t>
            </w:r>
          </w:p>
        </w:tc>
        <w:tc>
          <w:tcPr>
            <w:tcW w:w="1520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2F3B83" w14:textId="58A5EA18" w:rsidR="00F213D0" w:rsidRDefault="00F213D0" w:rsidP="00F213D0">
            <w:pPr>
              <w:jc w:val="center"/>
              <w:rPr>
                <w:rFonts w:ascii="Meiryo UI" w:eastAsia="Meiryo UI" w:hAnsi="Meiryo UI"/>
              </w:rPr>
            </w:pPr>
          </w:p>
          <w:p w14:paraId="200718B0" w14:textId="77777777" w:rsidR="00D5498E" w:rsidRDefault="00D5498E" w:rsidP="00F213D0">
            <w:pPr>
              <w:jc w:val="center"/>
              <w:rPr>
                <w:rFonts w:ascii="Meiryo UI" w:eastAsia="Meiryo UI" w:hAnsi="Meiryo UI"/>
              </w:rPr>
            </w:pPr>
          </w:p>
          <w:p w14:paraId="558E06D1" w14:textId="73689572" w:rsidR="00D5498E" w:rsidRDefault="00D5498E" w:rsidP="00D5498E">
            <w:pPr>
              <w:rPr>
                <w:rFonts w:ascii="Meiryo UI" w:eastAsia="Meiryo UI" w:hAnsi="Meiryo UI"/>
              </w:rPr>
            </w:pPr>
          </w:p>
          <w:p w14:paraId="735D171A" w14:textId="402C32ED" w:rsidR="0059090F" w:rsidRPr="004D4152" w:rsidRDefault="0059090F" w:rsidP="00D5498E">
            <w:pPr>
              <w:rPr>
                <w:rFonts w:ascii="Meiryo UI" w:eastAsia="Meiryo UI" w:hAnsi="Meiryo UI"/>
              </w:rPr>
            </w:pPr>
          </w:p>
        </w:tc>
        <w:tc>
          <w:tcPr>
            <w:tcW w:w="19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4C35DB" w14:textId="02FD15A7" w:rsidR="00F213D0" w:rsidRPr="004D4152" w:rsidRDefault="00C85A86" w:rsidP="00F213D0">
            <w:pPr>
              <w:rPr>
                <w:rFonts w:ascii="Meiryo UI" w:eastAsia="Meiryo UI" w:hAnsi="Meiryo UI"/>
              </w:rPr>
            </w:pPr>
            <w:r w:rsidRPr="00D5498E"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E0AA4D2" wp14:editId="1D5A89A4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65405</wp:posOffset>
                      </wp:positionV>
                      <wp:extent cx="1076325" cy="819150"/>
                      <wp:effectExtent l="0" t="0" r="28575" b="19050"/>
                      <wp:wrapNone/>
                      <wp:docPr id="73" name="开始或结束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66F64A-D530-4A19-A7AD-BA03944FDF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6325" cy="81915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170122 h 340244"/>
                                  <a:gd name="connsiteX1" fmla="*/ 421637 w 843273"/>
                                  <a:gd name="connsiteY1" fmla="*/ 0 h 340244"/>
                                  <a:gd name="connsiteX2" fmla="*/ 843273 w 843273"/>
                                  <a:gd name="connsiteY2" fmla="*/ 170122 h 340244"/>
                                  <a:gd name="connsiteX3" fmla="*/ 421637 w 843273"/>
                                  <a:gd name="connsiteY3" fmla="*/ 340244 h 340244"/>
                                  <a:gd name="rtl" fmla="*/ 85061 w 843273"/>
                                  <a:gd name="rtr" fmla="*/ 758213 w 8432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rtl" t="t" r="rtr" b="b"/>
                                <a:pathLst>
                                  <a:path w="843273" h="340244">
                                    <a:moveTo>
                                      <a:pt x="170121" y="340244"/>
                                    </a:moveTo>
                                    <a:lnTo>
                                      <a:pt x="673152" y="340244"/>
                                    </a:lnTo>
                                    <a:cubicBezTo>
                                      <a:pt x="767107" y="340243"/>
                                      <a:pt x="843273" y="264077"/>
                                      <a:pt x="843273" y="170122"/>
                                    </a:cubicBezTo>
                                    <a:cubicBezTo>
                                      <a:pt x="843273" y="76166"/>
                                      <a:pt x="767107" y="0"/>
                                      <a:pt x="673152" y="0"/>
                                    </a:cubicBezTo>
                                    <a:lnTo>
                                      <a:pt x="170121" y="0"/>
                                    </a:lnTo>
                                    <a:cubicBezTo>
                                      <a:pt x="76166" y="0"/>
                                      <a:pt x="0" y="76166"/>
                                      <a:pt x="0" y="170122"/>
                                    </a:cubicBezTo>
                                    <a:cubicBezTo>
                                      <a:pt x="0" y="264077"/>
                                      <a:pt x="76166" y="340243"/>
                                      <a:pt x="170121" y="34024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1584C3AB" w14:textId="668E8829" w:rsidR="00D5498E" w:rsidRPr="00C906DD" w:rsidRDefault="00D5498E" w:rsidP="00FF06D7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C906DD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決定通知送付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0AA4D2" id="_x0000_s1035" style="position:absolute;left:0;text-align:left;margin-left:-1.3pt;margin-top:5.15pt;width:84.75pt;height:6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340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kSrRwMAAEMJAAAOAAAAZHJzL2Uyb0RvYy54bWysVl1r2zAUfR/sPwg/DlZ/JXYampR1pWMw&#10;tkI76B4VWY4NsuRJSpzu1+9KshO5aUk7RsCRpft1jo6ufHG5axjaUqlqwRdBfBYFiHIiipqvF8HP&#10;+5uPswApjXmBmeB0ETxSFVwu37+76No5TUQlWEElgiBczbt2EVRat/MwVKSiDVZnoqUcFkshG6zh&#10;Va7DQuIOojcsTKIoCzshi1YKQpWC2Wu3GCxt/LKkRP8oS0U1YosAatP2Ke1zZZ7h8gLP1xK3VU36&#10;MvA/VNHgmkPSfahrrDHayPooVFMTKZQo9RkRTSjKsibUYgA0cfQEzV2FW2qxADmq3dOk/l9Y8n17&#10;195KoKFr1VzB0KDYlbIx/1Af2lmyHvdk0Z1GBCbjKM/SZBogAmuz+DyeWjbDgzfZKP2FChsJb78p&#10;7cguYGSpKhDHDWiCCM5VrekDbFDZMOD/Q4gi1KHZJE3ytN+jp9a/fOs4j+IkQRVKJ1Eymbzg8hB7&#10;CSZJnKX5ySy+S3QyQeIlcNWfTOC7vBJG6mV5JQzfxXH0EhapmRd+No2y+CUMUkvPNJ/Okjgd2YIY&#10;1sN242pQANnxXgIwQth0isgenlYoIzdfD6Ct4RU2HAQEIcHL6OeEM2yc7xy/yRk2xXdO3uQMXPvO&#10;VsBD2e6/hy+hPZnGZCmH1qQDBK3JsgrNaeVU3GJtmDOIzRB1cNrcuUDVIuj1blYbsaX3wtppQ6MV&#10;k2PhcCog/8GOcd8+y9N46oCP7AcrslnV5Ir+8X3yLIc+YPFan/6wtraAoUwgI8kmUZ73gJ4uOtUP&#10;FI+yPJfTC5tncZb5Ub16+t7uSvGw7VU0SjSAdOYedYP5YPBcRa4Ms+mjpNCgYOqoRjf9RtDO6ZjG&#10;Q+pj/j0Uow0dQyBMKOoOltGXPWF7zRm5el1cCVYXNzVjRmVKrlefmURbDBK+vrpObs77PRyZMW4k&#10;C8qKAAPBcMeXDGt73kd2o3BpZH7PhWvgopCuXAZtIDxcW2akd6sdqotFYEsxMytRPN5K1MEVvwjU&#10;7w2WNEDsK4c7FOrRw0AOg9UwgEP5WbivBsxJJeBkEuh3BjkXnzZalLW50GwBLkn/Aje1JbH/qjCf&#10;Av67tTp8+yz/AgAA//8DAFBLAwQUAAYACAAAACEAzc2/tt4AAAAJAQAADwAAAGRycy9kb3ducmV2&#10;LnhtbEyPQUvDQBCF74L/YRnBW7sxgWhjNkUUD+JBGgvibZqdJsHsbMhu2/jvnZ7sbWbe4833yvXs&#10;BnWkKfSeDdwtE1DEjbc9twa2n6+LB1AhIlscPJOBXwqwrq6vSiysP/GGjnVslYRwKNBAF+NYaB2a&#10;jhyGpR+JRdv7yWGUdWq1nfAk4W7QaZLk2mHP8qHDkZ47an7qgzPQUj5uv1/qTZ/yB7p9ev9l396N&#10;ub2Znx5BRZrjvxnO+IIOlTDt/IFtUIOBRZqLU+5JBuqs5/kK1E6GbJWBrkp92aD6AwAA//8DAFBL&#10;AQItABQABgAIAAAAIQC2gziS/gAAAOEBAAATAAAAAAAAAAAAAAAAAAAAAABbQ29udGVudF9UeXBl&#10;c10ueG1sUEsBAi0AFAAGAAgAAAAhADj9If/WAAAAlAEAAAsAAAAAAAAAAAAAAAAALwEAAF9yZWxz&#10;Ly5yZWxzUEsBAi0AFAAGAAgAAAAhAElWRKtHAwAAQwkAAA4AAAAAAAAAAAAAAAAALgIAAGRycy9l&#10;Mm9Eb2MueG1sUEsBAi0AFAAGAAgAAAAhAM3Nv7beAAAACQEAAA8AAAAAAAAAAAAAAAAAoQUAAGRy&#10;cy9kb3ducmV2LnhtbFBLBQYAAAAABAAEAPMAAACsBgAAAAA=&#10;" adj="-11796480,,5400" path="m170121,340244r503031,c767107,340243,843273,264077,843273,170122,843273,76166,767107,,673152,l170121,c76166,,,76166,,170122v,93955,76166,170121,170121,170122xe" fillcolor="#dbd2f9" strokecolor="#303030" strokeweight=".42222mm">
                      <v:stroke joinstyle="miter"/>
                      <v:formulas/>
                      <v:path arrowok="t" o:connecttype="custom" o:connectlocs="0,409575;538163,0;1076325,409575;538163,819150" o:connectangles="0,0,0,0" textboxrect="85061,0,758213,340244"/>
                      <v:textbox inset="0,0,0,0">
                        <w:txbxContent>
                          <w:p w14:paraId="1584C3AB" w14:textId="668E8829" w:rsidR="00D5498E" w:rsidRPr="00C906DD" w:rsidRDefault="00D5498E" w:rsidP="00FF06D7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C906DD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決定通知送付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498E" w:rsidRPr="00D5498E">
              <w:rPr>
                <w:rFonts w:ascii="Meiryo UI" w:eastAsia="Meiryo UI" w:hAnsi="Meiryo UI"/>
              </w:rPr>
              <w:t xml:space="preserve"> </w:t>
            </w:r>
          </w:p>
        </w:tc>
        <w:tc>
          <w:tcPr>
            <w:tcW w:w="2906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BB04AC" w14:textId="0B1AD7FD" w:rsidR="00F213D0" w:rsidRPr="00163218" w:rsidRDefault="00987E67" w:rsidP="00D5498E">
            <w:pPr>
              <w:spacing w:line="240" w:lineRule="exac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4427163" wp14:editId="6ACA2A3E">
                      <wp:simplePos x="0" y="0"/>
                      <wp:positionH relativeFrom="column">
                        <wp:posOffset>-75881</wp:posOffset>
                      </wp:positionH>
                      <wp:positionV relativeFrom="paragraph">
                        <wp:posOffset>352106</wp:posOffset>
                      </wp:positionV>
                      <wp:extent cx="67627" cy="227649"/>
                      <wp:effectExtent l="0" t="3810" r="24130" b="100330"/>
                      <wp:wrapNone/>
                      <wp:docPr id="2101928353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67627" cy="22764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0BFEA" id="フリーフォーム: 図形 142" o:spid="_x0000_s1026" style="position:absolute;left:0;text-align:left;margin-left:-5.95pt;margin-top:27.7pt;width:5.3pt;height:17.95pt;rotation:-90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ik+9gEAAAgEAAAOAAAAZHJzL2Uyb0RvYy54bWysU9tu3CAQfa/Uf0C8d+11W7ux1puHpulL&#10;1VZK+gGzGGwkbgJie/++A95LmrxVsSU0wHA458ywu120IhP3QVrT0e2mpIQbZntpho7+ebz/8IWS&#10;EMH0oKzhHT3yQG/379/tZtfyyo5W9dwTBDGhnV1HxxhdWxSBjVxD2FjHDW4K6zVEnPqh6D3MiK5V&#10;UZVlXczW985bxkPA1bt1k+4zvhCcxV9CBB6J6ihyi3n0eTyksdjvoB08uFGyEw34DxYapMFLL1B3&#10;EIE8efkKSkvmbbAibpjVhRVCMp41oJpt+ULNwwiOZy1oTnAXm8LbwbKf04P77dGG2YU2YJhULMJr&#10;4i26ta3RZfyyOKRLluzd8eIdXyJhuFg3ddVQwnCnqpr6002ytlihEiR7CvE7tzrFMP0IcXW+P0cw&#10;niO2mHPosX6pcipXLlKClfOUYOUOa+UcxHQugaaQzB1tamRLRmRUN9X2MyVCKoQw2H5ZhLYTf7T5&#10;RHyhBuled5V5nXWCXJWtCXgm3Zy1Xtjg4nO9xt4jhyxYmStHBtjwQkHMvIJVsk95iVrww+Gr8mQC&#10;pP6xTP/Jz3/StIw81Q7aCFJ9Mz2JR4evLHoJZlCcpss07ylRHJ9nis7ckfC14ik62P6YGyGvY7tl&#10;Saenkfr5+Tyfvj7g/V8AAAD//wMAUEsDBBQABgAIAAAAIQBLqsYO4QAAAAgBAAAPAAAAZHJzL2Rv&#10;d25yZXYueG1sTI9BS8NAEIXvgv9hGcFLaTepkqYxk1KEgFoQrL30tsmuSXR3NmS3Tfrv3Z70OLyP&#10;977JN5PR7KwG11lCiBcRMEW1lR01CIfPcp4Cc16QFNqSQrgoB5vi9iYXmbQjfajz3jcslJDLBELr&#10;fZ9x7upWGeEWtlcUsi87GOHDOTRcDmIM5UbzZRQl3IiOwkIrevXcqvpnfzII1ezFrcfX7exyfH/b&#10;Rf26NPq7RLy/m7ZPwLya/B8MV/2gDkVwquyJpGMaYb58TAKKkKQxsCsQPwCrEFbpCniR8/8PFL8A&#10;AAD//wMAUEsBAi0AFAAGAAgAAAAhALaDOJL+AAAA4QEAABMAAAAAAAAAAAAAAAAAAAAAAFtDb250&#10;ZW50X1R5cGVzXS54bWxQSwECLQAUAAYACAAAACEAOP0h/9YAAACUAQAACwAAAAAAAAAAAAAAAAAv&#10;AQAAX3JlbHMvLnJlbHNQSwECLQAUAAYACAAAACEAfHIpPvYBAAAIBAAADgAAAAAAAAAAAAAAAAAu&#10;AgAAZHJzL2Uyb0RvYy54bWxQSwECLQAUAAYACAAAACEAS6rGDuEAAAAIAQAADwAAAAAAAAAAAAAA&#10;AABQBAAAZHJzL2Rvd25yZXYueG1sUEsFBgAAAAAEAAQA8wAAAF4FAAAAAA=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  <w:r w:rsidR="0059090F" w:rsidRPr="00163218">
              <w:rPr>
                <w:rFonts w:ascii="Meiryo UI" w:eastAsia="Meiryo UI" w:hAnsi="Meiryo U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BFC4F3A" wp14:editId="249DBE16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212090</wp:posOffset>
                      </wp:positionV>
                      <wp:extent cx="1390650" cy="585943"/>
                      <wp:effectExtent l="0" t="0" r="19050" b="24130"/>
                      <wp:wrapNone/>
                      <wp:docPr id="17" name="流程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650" cy="585943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FEFDE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3B2FBC5C" w14:textId="77777777" w:rsidR="00D5498E" w:rsidRDefault="00D5498E" w:rsidP="00D5498E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D5498E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公立文化施設・</w:t>
                                  </w:r>
                                </w:p>
                                <w:p w14:paraId="3159D75C" w14:textId="77777777" w:rsidR="00D5498E" w:rsidRDefault="00D5498E" w:rsidP="00D5498E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D5498E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市町村教育委員会等へ連絡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BFC4F3A" id="_x0000_s1036" style="position:absolute;left:0;text-align:left;margin-left:9.25pt;margin-top:16.7pt;width:109.5pt;height:46.1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PHSywIAAG4HAAAOAAAAZHJzL2Uyb0RvYy54bWysVW1r2zAQ/j7YfxD6OFj9kjhJQ50y2mYM&#10;xlZoB91HRZZjgyx5khq7/34n2UqUbiXtGAbrbN09d/fc6XRx2Tcc7ZjStRQ5Ts5ijJigsqjFNsc/&#10;7tcfFxhpQ0RBuBQsx09M48vV+3cXXbtkqawkL5hCACL0smtzXBnTLqNI04o1RJ/JlgnYLKVqiIFP&#10;tY0KRTpAb3iUxvEs6qQqWiUp0xr+Xg+beOXwy5JR870sNTOI5xhiM+6t3Htj39Hqgiy3irRVTccw&#10;yD9E0ZBagNM91DUxBD2q+g+opqZKalmaMyqbSJZlTZnLAbJJ4mfZ3FWkZS4XIEe3e5r0/4Ol33Z3&#10;7a0CGrpWLzWINou+VI1dIT7UO7Ke9mSx3iAKP5PJeTzLgFMKe9kiO59OLJvRwZo+avOZSYdEdl+1&#10;GcguQHJUFUiQBnqCSiF0bdgDgJUNB/4/RChGHVpMJ+ncoQKxz7V/htppli6mU1ShLM5mi/lY1ucm&#10;D0ngYJoms8n8pJfQJD7pIA0cDNGfdBCavDKNSeDllWmEJgNHR7lA1ba+LqTypaK9GGsFEiL2SMeu&#10;y1upbV+EhYMm8J9QmaERwMoW+oQxMBwaJ28yBvZC4/RNxkBKaOz714UNjMA6pq9gjtgJwt0EMRjB&#10;BFEYwQTZDK3WEmNZs9laEXU5HpsXVXA6hqa0u43csXvp9Iyl0GtBHIfWBd8HPS5e0PcsewW/tg4Y&#10;TgdgvkbnyK8H8esA9lKUXotyqdlQc5u+mwJ7SiyTwSTQktfFuubckqDVdnPFFdoRYPfT+mZ9fTNW&#10;8EiNC8toksHEh3lD4J4oOTGuFY/0juAmsX3+BtfAsFFDuBw6NDqMPiuZftOjugB/ztj+2sji6Vah&#10;Du6JHOtfj0QxjPgXAYMYAjJeUF7YeEEZfiWHq4cIWknoG2qUi8niwlB3XI0XkL01wm8X2uGaXP0G&#10;AAD//wMAUEsDBBQABgAIAAAAIQBeWx2A3AAAAAkBAAAPAAAAZHJzL2Rvd25yZXYueG1sTI/NTsMw&#10;EITvSLyDtUjcqENCf5TGqRACceFCgbsbb5MUex3FTmp4epYTHGe/0exMtUvOihnH0HtScLvIQCA1&#10;3vTUKnh/e7rZgAhRk9HWEyr4wgC7+vKi0qXxZ3rFeR9bwSEUSq2gi3EopQxNh06HhR+QmB396HRk&#10;ObbSjPrM4c7KPMtW0ume+EOnB3zosPncT05Be0rPH2F4+T7O8XFVpITJTpNS11fpfgsiYop/Zvit&#10;z9Wh5k4HP5EJwrLeLNmpoCjuQDDPizUfDgzy5RpkXcn/C+ofAAAA//8DAFBLAQItABQABgAIAAAA&#10;IQC2gziS/gAAAOEBAAATAAAAAAAAAAAAAAAAAAAAAABbQ29udGVudF9UeXBlc10ueG1sUEsBAi0A&#10;FAAGAAgAAAAhADj9If/WAAAAlAEAAAsAAAAAAAAAAAAAAAAALwEAAF9yZWxzLy5yZWxzUEsBAi0A&#10;FAAGAAgAAAAhAD0k8dLLAgAAbgcAAA4AAAAAAAAAAAAAAAAALgIAAGRycy9lMm9Eb2MueG1sUEsB&#10;Ai0AFAAGAAgAAAAhAF5bHYDcAAAACQEAAA8AAAAAAAAAAAAAAAAAJQUAAGRycy9kb3ducmV2Lnht&#10;bFBLBQYAAAAABAAEAPMAAAAuBgAAAAA=&#10;" adj="-11796480,,5400" path="m843273,505687l843273,,,,,505687r843273,xe" fillcolor="#afefde" strokecolor="#303030" strokeweight=".42222mm">
                      <v:stroke joinstyle="miter"/>
                      <v:formulas/>
                      <v:path arrowok="t" o:connecttype="custom" o:connectlocs="0,292972;695326,0;1390650,292972;695326,585943" o:connectangles="0,0,0,0" textboxrect="0,0,843273,505687"/>
                      <v:textbox inset="0,0,0,0">
                        <w:txbxContent>
                          <w:p w14:paraId="3B2FBC5C" w14:textId="77777777" w:rsidR="00D5498E" w:rsidRDefault="00D5498E" w:rsidP="00D5498E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D5498E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公立文化施設・</w:t>
                            </w:r>
                          </w:p>
                          <w:p w14:paraId="3159D75C" w14:textId="77777777" w:rsidR="00D5498E" w:rsidRDefault="00D5498E" w:rsidP="00D5498E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D5498E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市町村教育委員会等へ連絡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498E" w:rsidRPr="00163218">
              <w:rPr>
                <w:rFonts w:ascii="Meiryo UI" w:eastAsia="Meiryo UI" w:hAnsi="Meiryo UI" w:hint="eastAsia"/>
                <w:sz w:val="20"/>
                <w:szCs w:val="20"/>
              </w:rPr>
              <w:t>決定通知を受領</w:t>
            </w:r>
          </w:p>
        </w:tc>
        <w:tc>
          <w:tcPr>
            <w:tcW w:w="3331" w:type="dxa"/>
            <w:tcBorders>
              <w:top w:val="single" w:sz="8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8B234F" w14:textId="58A8AC14" w:rsidR="00987E67" w:rsidRDefault="00987E67" w:rsidP="00D5498E">
            <w:pPr>
              <w:spacing w:line="240" w:lineRule="exac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0977C73" wp14:editId="3A8EA67C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-73660</wp:posOffset>
                      </wp:positionV>
                      <wp:extent cx="80645" cy="513080"/>
                      <wp:effectExtent l="0" t="0" r="26987" b="103188"/>
                      <wp:wrapNone/>
                      <wp:docPr id="19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80645" cy="5130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DCA5D8" id="フリーフォーム: 図形 142" o:spid="_x0000_s1026" style="position:absolute;left:0;text-align:left;margin-left:-7.15pt;margin-top:-5.8pt;width:6.35pt;height:40.4pt;rotation:-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yND9wEAAAgEAAAOAAAAZHJzL2Uyb0RvYy54bWysU8tu2zAQvBfoPxC815KcRjEEyzk0TS9F&#10;WyDpB6z5kAjwBZKR5L/vkn6lya2oDRCr5XI4M7vc3i9Gk0mEqJztabOqKRGWOa7s0NPfz4+fNpTE&#10;BJaDdlb09CAivd99/LCdfSfWbnSai0AQxMZu9j0dU/JdVUU2CgNx5bywuCldMJDwMwwVDzAjutHV&#10;uq7banaB++CYiBGzD8dNuiv4UgqWfkoZRSK6p8gtlTWUdZ/XareFbgjgR8VONOAfWBhQFi+9QD1A&#10;AvIS1Dsoo1hw0cm0Ys5UTkrFRNGAapr6jZqnEbwoWtCc6C82xf8Hy35MT/5XQBtmH7uIYVaxyGBI&#10;cOhW06LL+CvikC5ZineHi3diSYRhclO3n28pYbhz29zUm2JtdYTKkOwlpm/CmRzD9D2mo/P8HMF4&#10;jthiz2HA/uXO6dK5RAl2LlCCndsfO+ch5XMZNIdk7uldi2zJ2NO2vVs3SEkqjRAWx6+IMG4Sz66c&#10;SG/UIN3rrrbvq06QSB1LjwUY5JtL5sIGk6/1WveIHIpgba8cGeDASw2p8IpOK57rMrUYhv0XHcgE&#10;SP2mzv8sGHH/KjMqidw76BIo/dVykg4eX1kKCuygBc2XGcEp0QKfZ47O3BHs2vEc7R0/lEEoeRy3&#10;ct3paeR5fv1dTl8f8O4PAAAA//8DAFBLAwQUAAYACAAAACEA07V2OuEAAAAIAQAADwAAAGRycy9k&#10;b3ducmV2LnhtbEyPwUrDQBCG74LvsIzgpbSbpq20MZtShIBaEGx78bbJjkk0Oxuy2yZ9e8eTnoZh&#10;Pv75/nQ72lZcsPeNIwXzWQQCqXSmoUrB6ZhP1yB80GR06wgVXNHDNru9SXVi3EDveDmESnAI+UQr&#10;qEPoEil9WaPVfuY6JL59ut7qwGtfSdPrgcNtK+MoepBWN8Qfat3hU43l9+FsFRSTZ78ZXnaT68fb&#10;6z7qNrltv3Kl7u/G3SOIgGP4g+FXn9UhY6fCncl40SqYLtcLRhXE8RIEA4t4BaLguZqDzFL5v0D2&#10;AwAA//8DAFBLAQItABQABgAIAAAAIQC2gziS/gAAAOEBAAATAAAAAAAAAAAAAAAAAAAAAABbQ29u&#10;dGVudF9UeXBlc10ueG1sUEsBAi0AFAAGAAgAAAAhADj9If/WAAAAlAEAAAsAAAAAAAAAAAAAAAAA&#10;LwEAAF9yZWxzLy5yZWxzUEsBAi0AFAAGAAgAAAAhAEQzI0P3AQAACAQAAA4AAAAAAAAAAAAAAAAA&#10;LgIAAGRycy9lMm9Eb2MueG1sUEsBAi0AFAAGAAgAAAAhANO1djrhAAAACAEAAA8AAAAAAAAAAAAA&#10;AAAAUQQAAGRycy9kb3ducmV2LnhtbFBLBQYAAAAABAAEAPMAAABfBQAAAAA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</w:p>
          <w:p w14:paraId="0CAF2CD4" w14:textId="76B353F4" w:rsidR="00F213D0" w:rsidRPr="00163218" w:rsidRDefault="00D5498E" w:rsidP="00D5498E">
            <w:pPr>
              <w:spacing w:line="240" w:lineRule="exac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決定通知を受領</w:t>
            </w:r>
          </w:p>
        </w:tc>
      </w:tr>
      <w:tr w:rsidR="00D5498E" w:rsidRPr="004D4152" w14:paraId="544306CA" w14:textId="77777777" w:rsidTr="00987E67">
        <w:trPr>
          <w:trHeight w:val="1531"/>
        </w:trPr>
        <w:tc>
          <w:tcPr>
            <w:tcW w:w="1653" w:type="dxa"/>
            <w:vMerge w:val="restart"/>
            <w:tcBorders>
              <w:top w:val="single" w:sz="8" w:space="0" w:color="1A8065"/>
              <w:left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A2D34" w14:textId="09D1B5FF" w:rsidR="00D5498E" w:rsidRPr="00465A81" w:rsidRDefault="00BB4906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5</w:t>
            </w:r>
            <w:r w:rsidR="00D5498E"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月</w:t>
            </w:r>
          </w:p>
        </w:tc>
        <w:tc>
          <w:tcPr>
            <w:tcW w:w="1520" w:type="dxa"/>
            <w:vMerge w:val="restart"/>
            <w:tcBorders>
              <w:top w:val="single" w:sz="8" w:space="0" w:color="1A8065"/>
              <w:left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A513E9" w14:textId="132D774E" w:rsidR="00D5498E" w:rsidRPr="004D4152" w:rsidRDefault="0059090F" w:rsidP="00F213D0">
            <w:pPr>
              <w:jc w:val="center"/>
              <w:rPr>
                <w:rFonts w:ascii="Meiryo UI" w:eastAsia="Meiryo UI" w:hAnsi="Meiryo UI"/>
              </w:rPr>
            </w:pPr>
            <w:r w:rsidRPr="00F213D0"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E8A2CC5" wp14:editId="7E1B9721">
                      <wp:simplePos x="0" y="0"/>
                      <wp:positionH relativeFrom="column">
                        <wp:posOffset>-1160145</wp:posOffset>
                      </wp:positionH>
                      <wp:positionV relativeFrom="paragraph">
                        <wp:posOffset>-80010</wp:posOffset>
                      </wp:positionV>
                      <wp:extent cx="7208520" cy="68580"/>
                      <wp:effectExtent l="0" t="0" r="11430" b="26670"/>
                      <wp:wrapNone/>
                      <wp:docPr id="108" name="フリーフォーム: 図形 1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1FD592-2252-432F-8442-89BAE9EBDCA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8520" cy="68580"/>
                              </a:xfrm>
                              <a:custGeom>
                                <a:avLst/>
                                <a:gdLst>
                                  <a:gd name="connsiteX0" fmla="*/ 0 w 6909455"/>
                                  <a:gd name="connsiteY0" fmla="*/ 84439 h 95794"/>
                                  <a:gd name="connsiteX1" fmla="*/ 0 w 6909455"/>
                                  <a:gd name="connsiteY1" fmla="*/ 13633 h 95794"/>
                                  <a:gd name="connsiteX2" fmla="*/ 126225 w 6909455"/>
                                  <a:gd name="connsiteY2" fmla="*/ 23314 h 95794"/>
                                  <a:gd name="connsiteX3" fmla="*/ 144083 w 6909455"/>
                                  <a:gd name="connsiteY3" fmla="*/ 13727 h 95794"/>
                                  <a:gd name="connsiteX4" fmla="*/ 144083 w 6909455"/>
                                  <a:gd name="connsiteY4" fmla="*/ 13632 h 95794"/>
                                  <a:gd name="connsiteX5" fmla="*/ 270309 w 6909455"/>
                                  <a:gd name="connsiteY5" fmla="*/ 23313 h 95794"/>
                                  <a:gd name="connsiteX6" fmla="*/ 288272 w 6909455"/>
                                  <a:gd name="connsiteY6" fmla="*/ 13670 h 95794"/>
                                  <a:gd name="connsiteX7" fmla="*/ 288272 w 6909455"/>
                                  <a:gd name="connsiteY7" fmla="*/ 13633 h 95794"/>
                                  <a:gd name="connsiteX8" fmla="*/ 432530 w 6909455"/>
                                  <a:gd name="connsiteY8" fmla="*/ 13633 h 95794"/>
                                  <a:gd name="connsiteX9" fmla="*/ 558756 w 6909455"/>
                                  <a:gd name="connsiteY9" fmla="*/ 23314 h 95794"/>
                                  <a:gd name="connsiteX10" fmla="*/ 576613 w 6909455"/>
                                  <a:gd name="connsiteY10" fmla="*/ 13727 h 95794"/>
                                  <a:gd name="connsiteX11" fmla="*/ 576613 w 6909455"/>
                                  <a:gd name="connsiteY11" fmla="*/ 13632 h 95794"/>
                                  <a:gd name="connsiteX12" fmla="*/ 702839 w 6909455"/>
                                  <a:gd name="connsiteY12" fmla="*/ 23313 h 95794"/>
                                  <a:gd name="connsiteX13" fmla="*/ 720802 w 6909455"/>
                                  <a:gd name="connsiteY13" fmla="*/ 13670 h 95794"/>
                                  <a:gd name="connsiteX14" fmla="*/ 720802 w 6909455"/>
                                  <a:gd name="connsiteY14" fmla="*/ 13633 h 95794"/>
                                  <a:gd name="connsiteX15" fmla="*/ 847028 w 6909455"/>
                                  <a:gd name="connsiteY15" fmla="*/ 23314 h 95794"/>
                                  <a:gd name="connsiteX16" fmla="*/ 864160 w 6909455"/>
                                  <a:gd name="connsiteY16" fmla="*/ 14116 h 95794"/>
                                  <a:gd name="connsiteX17" fmla="*/ 864160 w 6909455"/>
                                  <a:gd name="connsiteY17" fmla="*/ 11891 h 95794"/>
                                  <a:gd name="connsiteX18" fmla="*/ 990385 w 6909455"/>
                                  <a:gd name="connsiteY18" fmla="*/ 21572 h 95794"/>
                                  <a:gd name="connsiteX19" fmla="*/ 1008243 w 6909455"/>
                                  <a:gd name="connsiteY19" fmla="*/ 11985 h 95794"/>
                                  <a:gd name="connsiteX20" fmla="*/ 1008243 w 6909455"/>
                                  <a:gd name="connsiteY20" fmla="*/ 11890 h 95794"/>
                                  <a:gd name="connsiteX21" fmla="*/ 1134469 w 6909455"/>
                                  <a:gd name="connsiteY21" fmla="*/ 21571 h 95794"/>
                                  <a:gd name="connsiteX22" fmla="*/ 1152432 w 6909455"/>
                                  <a:gd name="connsiteY22" fmla="*/ 11928 h 95794"/>
                                  <a:gd name="connsiteX23" fmla="*/ 1152432 w 6909455"/>
                                  <a:gd name="connsiteY23" fmla="*/ 11891 h 95794"/>
                                  <a:gd name="connsiteX24" fmla="*/ 1296690 w 6909455"/>
                                  <a:gd name="connsiteY24" fmla="*/ 11891 h 95794"/>
                                  <a:gd name="connsiteX25" fmla="*/ 1422916 w 6909455"/>
                                  <a:gd name="connsiteY25" fmla="*/ 21572 h 95794"/>
                                  <a:gd name="connsiteX26" fmla="*/ 1440773 w 6909455"/>
                                  <a:gd name="connsiteY26" fmla="*/ 11985 h 95794"/>
                                  <a:gd name="connsiteX27" fmla="*/ 1440773 w 6909455"/>
                                  <a:gd name="connsiteY27" fmla="*/ 11890 h 95794"/>
                                  <a:gd name="connsiteX28" fmla="*/ 1566999 w 6909455"/>
                                  <a:gd name="connsiteY28" fmla="*/ 21571 h 95794"/>
                                  <a:gd name="connsiteX29" fmla="*/ 1584962 w 6909455"/>
                                  <a:gd name="connsiteY29" fmla="*/ 11928 h 95794"/>
                                  <a:gd name="connsiteX30" fmla="*/ 1584962 w 6909455"/>
                                  <a:gd name="connsiteY30" fmla="*/ 11891 h 95794"/>
                                  <a:gd name="connsiteX31" fmla="*/ 1711188 w 6909455"/>
                                  <a:gd name="connsiteY31" fmla="*/ 21572 h 95794"/>
                                  <a:gd name="connsiteX32" fmla="*/ 1725710 w 6909455"/>
                                  <a:gd name="connsiteY32" fmla="*/ 13776 h 95794"/>
                                  <a:gd name="connsiteX33" fmla="*/ 1725710 w 6909455"/>
                                  <a:gd name="connsiteY33" fmla="*/ 13098 h 95794"/>
                                  <a:gd name="connsiteX34" fmla="*/ 1851935 w 6909455"/>
                                  <a:gd name="connsiteY34" fmla="*/ 22779 h 95794"/>
                                  <a:gd name="connsiteX35" fmla="*/ 1869793 w 6909455"/>
                                  <a:gd name="connsiteY35" fmla="*/ 13192 h 95794"/>
                                  <a:gd name="connsiteX36" fmla="*/ 1869793 w 6909455"/>
                                  <a:gd name="connsiteY36" fmla="*/ 13097 h 95794"/>
                                  <a:gd name="connsiteX37" fmla="*/ 1996019 w 6909455"/>
                                  <a:gd name="connsiteY37" fmla="*/ 22778 h 95794"/>
                                  <a:gd name="connsiteX38" fmla="*/ 2013982 w 6909455"/>
                                  <a:gd name="connsiteY38" fmla="*/ 13135 h 95794"/>
                                  <a:gd name="connsiteX39" fmla="*/ 2013982 w 6909455"/>
                                  <a:gd name="connsiteY39" fmla="*/ 13098 h 95794"/>
                                  <a:gd name="connsiteX40" fmla="*/ 2158240 w 6909455"/>
                                  <a:gd name="connsiteY40" fmla="*/ 13098 h 95794"/>
                                  <a:gd name="connsiteX41" fmla="*/ 2284466 w 6909455"/>
                                  <a:gd name="connsiteY41" fmla="*/ 22779 h 95794"/>
                                  <a:gd name="connsiteX42" fmla="*/ 2302323 w 6909455"/>
                                  <a:gd name="connsiteY42" fmla="*/ 13192 h 95794"/>
                                  <a:gd name="connsiteX43" fmla="*/ 2302323 w 6909455"/>
                                  <a:gd name="connsiteY43" fmla="*/ 13097 h 95794"/>
                                  <a:gd name="connsiteX44" fmla="*/ 2428549 w 6909455"/>
                                  <a:gd name="connsiteY44" fmla="*/ 22778 h 95794"/>
                                  <a:gd name="connsiteX45" fmla="*/ 2446512 w 6909455"/>
                                  <a:gd name="connsiteY45" fmla="*/ 13135 h 95794"/>
                                  <a:gd name="connsiteX46" fmla="*/ 2446512 w 6909455"/>
                                  <a:gd name="connsiteY46" fmla="*/ 13098 h 95794"/>
                                  <a:gd name="connsiteX47" fmla="*/ 2572738 w 6909455"/>
                                  <a:gd name="connsiteY47" fmla="*/ 22779 h 95794"/>
                                  <a:gd name="connsiteX48" fmla="*/ 2589870 w 6909455"/>
                                  <a:gd name="connsiteY48" fmla="*/ 13581 h 95794"/>
                                  <a:gd name="connsiteX49" fmla="*/ 2589870 w 6909455"/>
                                  <a:gd name="connsiteY49" fmla="*/ 11356 h 95794"/>
                                  <a:gd name="connsiteX50" fmla="*/ 2716095 w 6909455"/>
                                  <a:gd name="connsiteY50" fmla="*/ 21037 h 95794"/>
                                  <a:gd name="connsiteX51" fmla="*/ 2733953 w 6909455"/>
                                  <a:gd name="connsiteY51" fmla="*/ 11450 h 95794"/>
                                  <a:gd name="connsiteX52" fmla="*/ 2733953 w 6909455"/>
                                  <a:gd name="connsiteY52" fmla="*/ 11355 h 95794"/>
                                  <a:gd name="connsiteX53" fmla="*/ 2860179 w 6909455"/>
                                  <a:gd name="connsiteY53" fmla="*/ 21036 h 95794"/>
                                  <a:gd name="connsiteX54" fmla="*/ 2878142 w 6909455"/>
                                  <a:gd name="connsiteY54" fmla="*/ 11393 h 95794"/>
                                  <a:gd name="connsiteX55" fmla="*/ 2878142 w 6909455"/>
                                  <a:gd name="connsiteY55" fmla="*/ 11356 h 95794"/>
                                  <a:gd name="connsiteX56" fmla="*/ 3022400 w 6909455"/>
                                  <a:gd name="connsiteY56" fmla="*/ 11356 h 95794"/>
                                  <a:gd name="connsiteX57" fmla="*/ 3148626 w 6909455"/>
                                  <a:gd name="connsiteY57" fmla="*/ 21037 h 95794"/>
                                  <a:gd name="connsiteX58" fmla="*/ 3166483 w 6909455"/>
                                  <a:gd name="connsiteY58" fmla="*/ 11450 h 95794"/>
                                  <a:gd name="connsiteX59" fmla="*/ 3166483 w 6909455"/>
                                  <a:gd name="connsiteY59" fmla="*/ 11355 h 95794"/>
                                  <a:gd name="connsiteX60" fmla="*/ 3292709 w 6909455"/>
                                  <a:gd name="connsiteY60" fmla="*/ 21036 h 95794"/>
                                  <a:gd name="connsiteX61" fmla="*/ 3310672 w 6909455"/>
                                  <a:gd name="connsiteY61" fmla="*/ 11393 h 95794"/>
                                  <a:gd name="connsiteX62" fmla="*/ 3310672 w 6909455"/>
                                  <a:gd name="connsiteY62" fmla="*/ 11356 h 95794"/>
                                  <a:gd name="connsiteX63" fmla="*/ 3454930 w 6909455"/>
                                  <a:gd name="connsiteY63" fmla="*/ 11356 h 95794"/>
                                  <a:gd name="connsiteX64" fmla="*/ 3454930 w 6909455"/>
                                  <a:gd name="connsiteY64" fmla="*/ 13403 h 95794"/>
                                  <a:gd name="connsiteX65" fmla="*/ 3470303 w 6909455"/>
                                  <a:gd name="connsiteY65" fmla="*/ 4652 h 95794"/>
                                  <a:gd name="connsiteX66" fmla="*/ 3580750 w 6909455"/>
                                  <a:gd name="connsiteY66" fmla="*/ 23314 h 95794"/>
                                  <a:gd name="connsiteX67" fmla="*/ 3598608 w 6909455"/>
                                  <a:gd name="connsiteY67" fmla="*/ 13727 h 95794"/>
                                  <a:gd name="connsiteX68" fmla="*/ 3598608 w 6909455"/>
                                  <a:gd name="connsiteY68" fmla="*/ 13632 h 95794"/>
                                  <a:gd name="connsiteX69" fmla="*/ 3724834 w 6909455"/>
                                  <a:gd name="connsiteY69" fmla="*/ 23313 h 95794"/>
                                  <a:gd name="connsiteX70" fmla="*/ 3742797 w 6909455"/>
                                  <a:gd name="connsiteY70" fmla="*/ 13670 h 95794"/>
                                  <a:gd name="connsiteX71" fmla="*/ 3742797 w 6909455"/>
                                  <a:gd name="connsiteY71" fmla="*/ 13633 h 95794"/>
                                  <a:gd name="connsiteX72" fmla="*/ 3887055 w 6909455"/>
                                  <a:gd name="connsiteY72" fmla="*/ 13633 h 95794"/>
                                  <a:gd name="connsiteX73" fmla="*/ 4013281 w 6909455"/>
                                  <a:gd name="connsiteY73" fmla="*/ 23314 h 95794"/>
                                  <a:gd name="connsiteX74" fmla="*/ 4031138 w 6909455"/>
                                  <a:gd name="connsiteY74" fmla="*/ 13727 h 95794"/>
                                  <a:gd name="connsiteX75" fmla="*/ 4031138 w 6909455"/>
                                  <a:gd name="connsiteY75" fmla="*/ 13632 h 95794"/>
                                  <a:gd name="connsiteX76" fmla="*/ 4157364 w 6909455"/>
                                  <a:gd name="connsiteY76" fmla="*/ 23313 h 95794"/>
                                  <a:gd name="connsiteX77" fmla="*/ 4175327 w 6909455"/>
                                  <a:gd name="connsiteY77" fmla="*/ 13670 h 95794"/>
                                  <a:gd name="connsiteX78" fmla="*/ 4175327 w 6909455"/>
                                  <a:gd name="connsiteY78" fmla="*/ 13633 h 95794"/>
                                  <a:gd name="connsiteX79" fmla="*/ 4301553 w 6909455"/>
                                  <a:gd name="connsiteY79" fmla="*/ 23314 h 95794"/>
                                  <a:gd name="connsiteX80" fmla="*/ 4318685 w 6909455"/>
                                  <a:gd name="connsiteY80" fmla="*/ 14116 h 95794"/>
                                  <a:gd name="connsiteX81" fmla="*/ 4318685 w 6909455"/>
                                  <a:gd name="connsiteY81" fmla="*/ 11891 h 95794"/>
                                  <a:gd name="connsiteX82" fmla="*/ 4444910 w 6909455"/>
                                  <a:gd name="connsiteY82" fmla="*/ 21572 h 95794"/>
                                  <a:gd name="connsiteX83" fmla="*/ 4462768 w 6909455"/>
                                  <a:gd name="connsiteY83" fmla="*/ 11985 h 95794"/>
                                  <a:gd name="connsiteX84" fmla="*/ 4462768 w 6909455"/>
                                  <a:gd name="connsiteY84" fmla="*/ 11890 h 95794"/>
                                  <a:gd name="connsiteX85" fmla="*/ 4588994 w 6909455"/>
                                  <a:gd name="connsiteY85" fmla="*/ 21571 h 95794"/>
                                  <a:gd name="connsiteX86" fmla="*/ 4606957 w 6909455"/>
                                  <a:gd name="connsiteY86" fmla="*/ 11928 h 95794"/>
                                  <a:gd name="connsiteX87" fmla="*/ 4606957 w 6909455"/>
                                  <a:gd name="connsiteY87" fmla="*/ 11891 h 95794"/>
                                  <a:gd name="connsiteX88" fmla="*/ 4751215 w 6909455"/>
                                  <a:gd name="connsiteY88" fmla="*/ 11891 h 95794"/>
                                  <a:gd name="connsiteX89" fmla="*/ 4877441 w 6909455"/>
                                  <a:gd name="connsiteY89" fmla="*/ 21572 h 95794"/>
                                  <a:gd name="connsiteX90" fmla="*/ 4895298 w 6909455"/>
                                  <a:gd name="connsiteY90" fmla="*/ 11985 h 95794"/>
                                  <a:gd name="connsiteX91" fmla="*/ 4895298 w 6909455"/>
                                  <a:gd name="connsiteY91" fmla="*/ 11890 h 95794"/>
                                  <a:gd name="connsiteX92" fmla="*/ 5021524 w 6909455"/>
                                  <a:gd name="connsiteY92" fmla="*/ 21571 h 95794"/>
                                  <a:gd name="connsiteX93" fmla="*/ 5039487 w 6909455"/>
                                  <a:gd name="connsiteY93" fmla="*/ 11928 h 95794"/>
                                  <a:gd name="connsiteX94" fmla="*/ 5039487 w 6909455"/>
                                  <a:gd name="connsiteY94" fmla="*/ 11891 h 95794"/>
                                  <a:gd name="connsiteX95" fmla="*/ 5165713 w 6909455"/>
                                  <a:gd name="connsiteY95" fmla="*/ 21572 h 95794"/>
                                  <a:gd name="connsiteX96" fmla="*/ 5180235 w 6909455"/>
                                  <a:gd name="connsiteY96" fmla="*/ 13776 h 95794"/>
                                  <a:gd name="connsiteX97" fmla="*/ 5180235 w 6909455"/>
                                  <a:gd name="connsiteY97" fmla="*/ 13098 h 95794"/>
                                  <a:gd name="connsiteX98" fmla="*/ 5306460 w 6909455"/>
                                  <a:gd name="connsiteY98" fmla="*/ 22779 h 95794"/>
                                  <a:gd name="connsiteX99" fmla="*/ 5324318 w 6909455"/>
                                  <a:gd name="connsiteY99" fmla="*/ 13192 h 95794"/>
                                  <a:gd name="connsiteX100" fmla="*/ 5324318 w 6909455"/>
                                  <a:gd name="connsiteY100" fmla="*/ 13097 h 95794"/>
                                  <a:gd name="connsiteX101" fmla="*/ 5450544 w 6909455"/>
                                  <a:gd name="connsiteY101" fmla="*/ 22778 h 95794"/>
                                  <a:gd name="connsiteX102" fmla="*/ 5468507 w 6909455"/>
                                  <a:gd name="connsiteY102" fmla="*/ 13135 h 95794"/>
                                  <a:gd name="connsiteX103" fmla="*/ 5468507 w 6909455"/>
                                  <a:gd name="connsiteY103" fmla="*/ 13098 h 95794"/>
                                  <a:gd name="connsiteX104" fmla="*/ 5612765 w 6909455"/>
                                  <a:gd name="connsiteY104" fmla="*/ 13098 h 95794"/>
                                  <a:gd name="connsiteX105" fmla="*/ 5738991 w 6909455"/>
                                  <a:gd name="connsiteY105" fmla="*/ 22779 h 95794"/>
                                  <a:gd name="connsiteX106" fmla="*/ 5756848 w 6909455"/>
                                  <a:gd name="connsiteY106" fmla="*/ 13192 h 95794"/>
                                  <a:gd name="connsiteX107" fmla="*/ 5756848 w 6909455"/>
                                  <a:gd name="connsiteY107" fmla="*/ 13097 h 95794"/>
                                  <a:gd name="connsiteX108" fmla="*/ 5883074 w 6909455"/>
                                  <a:gd name="connsiteY108" fmla="*/ 22778 h 95794"/>
                                  <a:gd name="connsiteX109" fmla="*/ 5901037 w 6909455"/>
                                  <a:gd name="connsiteY109" fmla="*/ 13135 h 95794"/>
                                  <a:gd name="connsiteX110" fmla="*/ 5901037 w 6909455"/>
                                  <a:gd name="connsiteY110" fmla="*/ 13098 h 95794"/>
                                  <a:gd name="connsiteX111" fmla="*/ 6027263 w 6909455"/>
                                  <a:gd name="connsiteY111" fmla="*/ 22779 h 95794"/>
                                  <a:gd name="connsiteX112" fmla="*/ 6044395 w 6909455"/>
                                  <a:gd name="connsiteY112" fmla="*/ 13581 h 95794"/>
                                  <a:gd name="connsiteX113" fmla="*/ 6044395 w 6909455"/>
                                  <a:gd name="connsiteY113" fmla="*/ 11356 h 95794"/>
                                  <a:gd name="connsiteX114" fmla="*/ 6170620 w 6909455"/>
                                  <a:gd name="connsiteY114" fmla="*/ 21037 h 95794"/>
                                  <a:gd name="connsiteX115" fmla="*/ 6188478 w 6909455"/>
                                  <a:gd name="connsiteY115" fmla="*/ 11450 h 95794"/>
                                  <a:gd name="connsiteX116" fmla="*/ 6188478 w 6909455"/>
                                  <a:gd name="connsiteY116" fmla="*/ 11355 h 95794"/>
                                  <a:gd name="connsiteX117" fmla="*/ 6314704 w 6909455"/>
                                  <a:gd name="connsiteY117" fmla="*/ 21036 h 95794"/>
                                  <a:gd name="connsiteX118" fmla="*/ 6332667 w 6909455"/>
                                  <a:gd name="connsiteY118" fmla="*/ 11393 h 95794"/>
                                  <a:gd name="connsiteX119" fmla="*/ 6332667 w 6909455"/>
                                  <a:gd name="connsiteY119" fmla="*/ 11356 h 95794"/>
                                  <a:gd name="connsiteX120" fmla="*/ 6476925 w 6909455"/>
                                  <a:gd name="connsiteY120" fmla="*/ 11356 h 95794"/>
                                  <a:gd name="connsiteX121" fmla="*/ 6603151 w 6909455"/>
                                  <a:gd name="connsiteY121" fmla="*/ 21037 h 95794"/>
                                  <a:gd name="connsiteX122" fmla="*/ 6621008 w 6909455"/>
                                  <a:gd name="connsiteY122" fmla="*/ 11450 h 95794"/>
                                  <a:gd name="connsiteX123" fmla="*/ 6621008 w 6909455"/>
                                  <a:gd name="connsiteY123" fmla="*/ 11355 h 95794"/>
                                  <a:gd name="connsiteX124" fmla="*/ 6747234 w 6909455"/>
                                  <a:gd name="connsiteY124" fmla="*/ 21036 h 95794"/>
                                  <a:gd name="connsiteX125" fmla="*/ 6765197 w 6909455"/>
                                  <a:gd name="connsiteY125" fmla="*/ 11393 h 95794"/>
                                  <a:gd name="connsiteX126" fmla="*/ 6765197 w 6909455"/>
                                  <a:gd name="connsiteY126" fmla="*/ 11356 h 95794"/>
                                  <a:gd name="connsiteX127" fmla="*/ 6909455 w 6909455"/>
                                  <a:gd name="connsiteY127" fmla="*/ 11356 h 95794"/>
                                  <a:gd name="connsiteX128" fmla="*/ 6909455 w 6909455"/>
                                  <a:gd name="connsiteY128" fmla="*/ 82162 h 95794"/>
                                  <a:gd name="connsiteX129" fmla="*/ 6783230 w 6909455"/>
                                  <a:gd name="connsiteY129" fmla="*/ 72482 h 95794"/>
                                  <a:gd name="connsiteX130" fmla="*/ 6765266 w 6909455"/>
                                  <a:gd name="connsiteY130" fmla="*/ 82125 h 95794"/>
                                  <a:gd name="connsiteX131" fmla="*/ 6765266 w 6909455"/>
                                  <a:gd name="connsiteY131" fmla="*/ 82161 h 95794"/>
                                  <a:gd name="connsiteX132" fmla="*/ 6639041 w 6909455"/>
                                  <a:gd name="connsiteY132" fmla="*/ 72481 h 95794"/>
                                  <a:gd name="connsiteX133" fmla="*/ 6621183 w 6909455"/>
                                  <a:gd name="connsiteY133" fmla="*/ 82068 h 95794"/>
                                  <a:gd name="connsiteX134" fmla="*/ 6621183 w 6909455"/>
                                  <a:gd name="connsiteY134" fmla="*/ 82162 h 95794"/>
                                  <a:gd name="connsiteX135" fmla="*/ 6476925 w 6909455"/>
                                  <a:gd name="connsiteY135" fmla="*/ 82162 h 95794"/>
                                  <a:gd name="connsiteX136" fmla="*/ 6350699 w 6909455"/>
                                  <a:gd name="connsiteY136" fmla="*/ 72482 h 95794"/>
                                  <a:gd name="connsiteX137" fmla="*/ 6332736 w 6909455"/>
                                  <a:gd name="connsiteY137" fmla="*/ 82125 h 95794"/>
                                  <a:gd name="connsiteX138" fmla="*/ 6332736 w 6909455"/>
                                  <a:gd name="connsiteY138" fmla="*/ 82161 h 95794"/>
                                  <a:gd name="connsiteX139" fmla="*/ 6206510 w 6909455"/>
                                  <a:gd name="connsiteY139" fmla="*/ 72481 h 95794"/>
                                  <a:gd name="connsiteX140" fmla="*/ 6188653 w 6909455"/>
                                  <a:gd name="connsiteY140" fmla="*/ 82068 h 95794"/>
                                  <a:gd name="connsiteX141" fmla="*/ 6188653 w 6909455"/>
                                  <a:gd name="connsiteY141" fmla="*/ 82162 h 95794"/>
                                  <a:gd name="connsiteX142" fmla="*/ 6062427 w 6909455"/>
                                  <a:gd name="connsiteY142" fmla="*/ 72482 h 95794"/>
                                  <a:gd name="connsiteX143" fmla="*/ 6045295 w 6909455"/>
                                  <a:gd name="connsiteY143" fmla="*/ 81679 h 95794"/>
                                  <a:gd name="connsiteX144" fmla="*/ 6045295 w 6909455"/>
                                  <a:gd name="connsiteY144" fmla="*/ 83904 h 95794"/>
                                  <a:gd name="connsiteX145" fmla="*/ 5919070 w 6909455"/>
                                  <a:gd name="connsiteY145" fmla="*/ 74224 h 95794"/>
                                  <a:gd name="connsiteX146" fmla="*/ 5901106 w 6909455"/>
                                  <a:gd name="connsiteY146" fmla="*/ 83867 h 95794"/>
                                  <a:gd name="connsiteX147" fmla="*/ 5901106 w 6909455"/>
                                  <a:gd name="connsiteY147" fmla="*/ 83903 h 95794"/>
                                  <a:gd name="connsiteX148" fmla="*/ 5774881 w 6909455"/>
                                  <a:gd name="connsiteY148" fmla="*/ 74223 h 95794"/>
                                  <a:gd name="connsiteX149" fmla="*/ 5757023 w 6909455"/>
                                  <a:gd name="connsiteY149" fmla="*/ 83810 h 95794"/>
                                  <a:gd name="connsiteX150" fmla="*/ 5757023 w 6909455"/>
                                  <a:gd name="connsiteY150" fmla="*/ 83904 h 95794"/>
                                  <a:gd name="connsiteX151" fmla="*/ 5612765 w 6909455"/>
                                  <a:gd name="connsiteY151" fmla="*/ 83904 h 95794"/>
                                  <a:gd name="connsiteX152" fmla="*/ 5486539 w 6909455"/>
                                  <a:gd name="connsiteY152" fmla="*/ 74224 h 95794"/>
                                  <a:gd name="connsiteX153" fmla="*/ 5468576 w 6909455"/>
                                  <a:gd name="connsiteY153" fmla="*/ 83867 h 95794"/>
                                  <a:gd name="connsiteX154" fmla="*/ 5468576 w 6909455"/>
                                  <a:gd name="connsiteY154" fmla="*/ 83903 h 95794"/>
                                  <a:gd name="connsiteX155" fmla="*/ 5342350 w 6909455"/>
                                  <a:gd name="connsiteY155" fmla="*/ 74223 h 95794"/>
                                  <a:gd name="connsiteX156" fmla="*/ 5324493 w 6909455"/>
                                  <a:gd name="connsiteY156" fmla="*/ 83810 h 95794"/>
                                  <a:gd name="connsiteX157" fmla="*/ 5324493 w 6909455"/>
                                  <a:gd name="connsiteY157" fmla="*/ 83904 h 95794"/>
                                  <a:gd name="connsiteX158" fmla="*/ 5198267 w 6909455"/>
                                  <a:gd name="connsiteY158" fmla="*/ 74224 h 95794"/>
                                  <a:gd name="connsiteX159" fmla="*/ 5183745 w 6909455"/>
                                  <a:gd name="connsiteY159" fmla="*/ 82020 h 95794"/>
                                  <a:gd name="connsiteX160" fmla="*/ 5183745 w 6909455"/>
                                  <a:gd name="connsiteY160" fmla="*/ 82697 h 95794"/>
                                  <a:gd name="connsiteX161" fmla="*/ 5057520 w 6909455"/>
                                  <a:gd name="connsiteY161" fmla="*/ 73017 h 95794"/>
                                  <a:gd name="connsiteX162" fmla="*/ 5039556 w 6909455"/>
                                  <a:gd name="connsiteY162" fmla="*/ 82660 h 95794"/>
                                  <a:gd name="connsiteX163" fmla="*/ 5039556 w 6909455"/>
                                  <a:gd name="connsiteY163" fmla="*/ 82696 h 95794"/>
                                  <a:gd name="connsiteX164" fmla="*/ 4913331 w 6909455"/>
                                  <a:gd name="connsiteY164" fmla="*/ 73016 h 95794"/>
                                  <a:gd name="connsiteX165" fmla="*/ 4895473 w 6909455"/>
                                  <a:gd name="connsiteY165" fmla="*/ 82603 h 95794"/>
                                  <a:gd name="connsiteX166" fmla="*/ 4895473 w 6909455"/>
                                  <a:gd name="connsiteY166" fmla="*/ 82697 h 95794"/>
                                  <a:gd name="connsiteX167" fmla="*/ 4751215 w 6909455"/>
                                  <a:gd name="connsiteY167" fmla="*/ 82697 h 95794"/>
                                  <a:gd name="connsiteX168" fmla="*/ 4624989 w 6909455"/>
                                  <a:gd name="connsiteY168" fmla="*/ 73017 h 95794"/>
                                  <a:gd name="connsiteX169" fmla="*/ 4607026 w 6909455"/>
                                  <a:gd name="connsiteY169" fmla="*/ 82660 h 95794"/>
                                  <a:gd name="connsiteX170" fmla="*/ 4607026 w 6909455"/>
                                  <a:gd name="connsiteY170" fmla="*/ 82696 h 95794"/>
                                  <a:gd name="connsiteX171" fmla="*/ 4480800 w 6909455"/>
                                  <a:gd name="connsiteY171" fmla="*/ 73016 h 95794"/>
                                  <a:gd name="connsiteX172" fmla="*/ 4462943 w 6909455"/>
                                  <a:gd name="connsiteY172" fmla="*/ 82603 h 95794"/>
                                  <a:gd name="connsiteX173" fmla="*/ 4462943 w 6909455"/>
                                  <a:gd name="connsiteY173" fmla="*/ 82697 h 95794"/>
                                  <a:gd name="connsiteX174" fmla="*/ 4336717 w 6909455"/>
                                  <a:gd name="connsiteY174" fmla="*/ 73017 h 95794"/>
                                  <a:gd name="connsiteX175" fmla="*/ 4319585 w 6909455"/>
                                  <a:gd name="connsiteY175" fmla="*/ 82214 h 95794"/>
                                  <a:gd name="connsiteX176" fmla="*/ 4319585 w 6909455"/>
                                  <a:gd name="connsiteY176" fmla="*/ 84439 h 95794"/>
                                  <a:gd name="connsiteX177" fmla="*/ 4193360 w 6909455"/>
                                  <a:gd name="connsiteY177" fmla="*/ 74759 h 95794"/>
                                  <a:gd name="connsiteX178" fmla="*/ 4175396 w 6909455"/>
                                  <a:gd name="connsiteY178" fmla="*/ 84402 h 95794"/>
                                  <a:gd name="connsiteX179" fmla="*/ 4175396 w 6909455"/>
                                  <a:gd name="connsiteY179" fmla="*/ 84438 h 95794"/>
                                  <a:gd name="connsiteX180" fmla="*/ 4049171 w 6909455"/>
                                  <a:gd name="connsiteY180" fmla="*/ 74758 h 95794"/>
                                  <a:gd name="connsiteX181" fmla="*/ 4031313 w 6909455"/>
                                  <a:gd name="connsiteY181" fmla="*/ 84345 h 95794"/>
                                  <a:gd name="connsiteX182" fmla="*/ 4031313 w 6909455"/>
                                  <a:gd name="connsiteY182" fmla="*/ 84439 h 95794"/>
                                  <a:gd name="connsiteX183" fmla="*/ 3887055 w 6909455"/>
                                  <a:gd name="connsiteY183" fmla="*/ 84439 h 95794"/>
                                  <a:gd name="connsiteX184" fmla="*/ 3760829 w 6909455"/>
                                  <a:gd name="connsiteY184" fmla="*/ 74759 h 95794"/>
                                  <a:gd name="connsiteX185" fmla="*/ 3742866 w 6909455"/>
                                  <a:gd name="connsiteY185" fmla="*/ 84402 h 95794"/>
                                  <a:gd name="connsiteX186" fmla="*/ 3742866 w 6909455"/>
                                  <a:gd name="connsiteY186" fmla="*/ 84438 h 95794"/>
                                  <a:gd name="connsiteX187" fmla="*/ 3616640 w 6909455"/>
                                  <a:gd name="connsiteY187" fmla="*/ 74758 h 95794"/>
                                  <a:gd name="connsiteX188" fmla="*/ 3598783 w 6909455"/>
                                  <a:gd name="connsiteY188" fmla="*/ 84345 h 95794"/>
                                  <a:gd name="connsiteX189" fmla="*/ 3598783 w 6909455"/>
                                  <a:gd name="connsiteY189" fmla="*/ 84439 h 95794"/>
                                  <a:gd name="connsiteX190" fmla="*/ 3454525 w 6909455"/>
                                  <a:gd name="connsiteY190" fmla="*/ 84439 h 95794"/>
                                  <a:gd name="connsiteX191" fmla="*/ 3454525 w 6909455"/>
                                  <a:gd name="connsiteY191" fmla="*/ 82393 h 95794"/>
                                  <a:gd name="connsiteX192" fmla="*/ 3439152 w 6909455"/>
                                  <a:gd name="connsiteY192" fmla="*/ 91143 h 95794"/>
                                  <a:gd name="connsiteX193" fmla="*/ 3328705 w 6909455"/>
                                  <a:gd name="connsiteY193" fmla="*/ 72482 h 95794"/>
                                  <a:gd name="connsiteX194" fmla="*/ 3310741 w 6909455"/>
                                  <a:gd name="connsiteY194" fmla="*/ 82125 h 95794"/>
                                  <a:gd name="connsiteX195" fmla="*/ 3310741 w 6909455"/>
                                  <a:gd name="connsiteY195" fmla="*/ 82161 h 95794"/>
                                  <a:gd name="connsiteX196" fmla="*/ 3184516 w 6909455"/>
                                  <a:gd name="connsiteY196" fmla="*/ 72481 h 95794"/>
                                  <a:gd name="connsiteX197" fmla="*/ 3166658 w 6909455"/>
                                  <a:gd name="connsiteY197" fmla="*/ 82068 h 95794"/>
                                  <a:gd name="connsiteX198" fmla="*/ 3166658 w 6909455"/>
                                  <a:gd name="connsiteY198" fmla="*/ 82162 h 95794"/>
                                  <a:gd name="connsiteX199" fmla="*/ 3022400 w 6909455"/>
                                  <a:gd name="connsiteY199" fmla="*/ 82162 h 95794"/>
                                  <a:gd name="connsiteX200" fmla="*/ 2896174 w 6909455"/>
                                  <a:gd name="connsiteY200" fmla="*/ 72482 h 95794"/>
                                  <a:gd name="connsiteX201" fmla="*/ 2878211 w 6909455"/>
                                  <a:gd name="connsiteY201" fmla="*/ 82125 h 95794"/>
                                  <a:gd name="connsiteX202" fmla="*/ 2878211 w 6909455"/>
                                  <a:gd name="connsiteY202" fmla="*/ 82161 h 95794"/>
                                  <a:gd name="connsiteX203" fmla="*/ 2751985 w 6909455"/>
                                  <a:gd name="connsiteY203" fmla="*/ 72481 h 95794"/>
                                  <a:gd name="connsiteX204" fmla="*/ 2734128 w 6909455"/>
                                  <a:gd name="connsiteY204" fmla="*/ 82068 h 95794"/>
                                  <a:gd name="connsiteX205" fmla="*/ 2734128 w 6909455"/>
                                  <a:gd name="connsiteY205" fmla="*/ 82162 h 95794"/>
                                  <a:gd name="connsiteX206" fmla="*/ 2607902 w 6909455"/>
                                  <a:gd name="connsiteY206" fmla="*/ 72482 h 95794"/>
                                  <a:gd name="connsiteX207" fmla="*/ 2590770 w 6909455"/>
                                  <a:gd name="connsiteY207" fmla="*/ 81679 h 95794"/>
                                  <a:gd name="connsiteX208" fmla="*/ 2590770 w 6909455"/>
                                  <a:gd name="connsiteY208" fmla="*/ 83904 h 95794"/>
                                  <a:gd name="connsiteX209" fmla="*/ 2464545 w 6909455"/>
                                  <a:gd name="connsiteY209" fmla="*/ 74224 h 95794"/>
                                  <a:gd name="connsiteX210" fmla="*/ 2446581 w 6909455"/>
                                  <a:gd name="connsiteY210" fmla="*/ 83867 h 95794"/>
                                  <a:gd name="connsiteX211" fmla="*/ 2446581 w 6909455"/>
                                  <a:gd name="connsiteY211" fmla="*/ 83903 h 95794"/>
                                  <a:gd name="connsiteX212" fmla="*/ 2320356 w 6909455"/>
                                  <a:gd name="connsiteY212" fmla="*/ 74223 h 95794"/>
                                  <a:gd name="connsiteX213" fmla="*/ 2302498 w 6909455"/>
                                  <a:gd name="connsiteY213" fmla="*/ 83810 h 95794"/>
                                  <a:gd name="connsiteX214" fmla="*/ 2302498 w 6909455"/>
                                  <a:gd name="connsiteY214" fmla="*/ 83904 h 95794"/>
                                  <a:gd name="connsiteX215" fmla="*/ 2158240 w 6909455"/>
                                  <a:gd name="connsiteY215" fmla="*/ 83904 h 95794"/>
                                  <a:gd name="connsiteX216" fmla="*/ 2032014 w 6909455"/>
                                  <a:gd name="connsiteY216" fmla="*/ 74224 h 95794"/>
                                  <a:gd name="connsiteX217" fmla="*/ 2014051 w 6909455"/>
                                  <a:gd name="connsiteY217" fmla="*/ 83867 h 95794"/>
                                  <a:gd name="connsiteX218" fmla="*/ 2014051 w 6909455"/>
                                  <a:gd name="connsiteY218" fmla="*/ 83903 h 95794"/>
                                  <a:gd name="connsiteX219" fmla="*/ 1887825 w 6909455"/>
                                  <a:gd name="connsiteY219" fmla="*/ 74223 h 95794"/>
                                  <a:gd name="connsiteX220" fmla="*/ 1869968 w 6909455"/>
                                  <a:gd name="connsiteY220" fmla="*/ 83810 h 95794"/>
                                  <a:gd name="connsiteX221" fmla="*/ 1869968 w 6909455"/>
                                  <a:gd name="connsiteY221" fmla="*/ 83904 h 95794"/>
                                  <a:gd name="connsiteX222" fmla="*/ 1743742 w 6909455"/>
                                  <a:gd name="connsiteY222" fmla="*/ 74224 h 95794"/>
                                  <a:gd name="connsiteX223" fmla="*/ 1729220 w 6909455"/>
                                  <a:gd name="connsiteY223" fmla="*/ 82020 h 95794"/>
                                  <a:gd name="connsiteX224" fmla="*/ 1729220 w 6909455"/>
                                  <a:gd name="connsiteY224" fmla="*/ 82697 h 95794"/>
                                  <a:gd name="connsiteX225" fmla="*/ 1602995 w 6909455"/>
                                  <a:gd name="connsiteY225" fmla="*/ 73017 h 95794"/>
                                  <a:gd name="connsiteX226" fmla="*/ 1585031 w 6909455"/>
                                  <a:gd name="connsiteY226" fmla="*/ 82660 h 95794"/>
                                  <a:gd name="connsiteX227" fmla="*/ 1585031 w 6909455"/>
                                  <a:gd name="connsiteY227" fmla="*/ 82696 h 95794"/>
                                  <a:gd name="connsiteX228" fmla="*/ 1458806 w 6909455"/>
                                  <a:gd name="connsiteY228" fmla="*/ 73016 h 95794"/>
                                  <a:gd name="connsiteX229" fmla="*/ 1440948 w 6909455"/>
                                  <a:gd name="connsiteY229" fmla="*/ 82603 h 95794"/>
                                  <a:gd name="connsiteX230" fmla="*/ 1440948 w 6909455"/>
                                  <a:gd name="connsiteY230" fmla="*/ 82697 h 95794"/>
                                  <a:gd name="connsiteX231" fmla="*/ 1296690 w 6909455"/>
                                  <a:gd name="connsiteY231" fmla="*/ 82697 h 95794"/>
                                  <a:gd name="connsiteX232" fmla="*/ 1170464 w 6909455"/>
                                  <a:gd name="connsiteY232" fmla="*/ 73017 h 95794"/>
                                  <a:gd name="connsiteX233" fmla="*/ 1152501 w 6909455"/>
                                  <a:gd name="connsiteY233" fmla="*/ 82660 h 95794"/>
                                  <a:gd name="connsiteX234" fmla="*/ 1152501 w 6909455"/>
                                  <a:gd name="connsiteY234" fmla="*/ 82696 h 95794"/>
                                  <a:gd name="connsiteX235" fmla="*/ 1026275 w 6909455"/>
                                  <a:gd name="connsiteY235" fmla="*/ 73016 h 95794"/>
                                  <a:gd name="connsiteX236" fmla="*/ 1008418 w 6909455"/>
                                  <a:gd name="connsiteY236" fmla="*/ 82603 h 95794"/>
                                  <a:gd name="connsiteX237" fmla="*/ 1008418 w 6909455"/>
                                  <a:gd name="connsiteY237" fmla="*/ 82697 h 95794"/>
                                  <a:gd name="connsiteX238" fmla="*/ 882192 w 6909455"/>
                                  <a:gd name="connsiteY238" fmla="*/ 73017 h 95794"/>
                                  <a:gd name="connsiteX239" fmla="*/ 865060 w 6909455"/>
                                  <a:gd name="connsiteY239" fmla="*/ 82214 h 95794"/>
                                  <a:gd name="connsiteX240" fmla="*/ 865060 w 6909455"/>
                                  <a:gd name="connsiteY240" fmla="*/ 84439 h 95794"/>
                                  <a:gd name="connsiteX241" fmla="*/ 738835 w 6909455"/>
                                  <a:gd name="connsiteY241" fmla="*/ 74759 h 95794"/>
                                  <a:gd name="connsiteX242" fmla="*/ 720871 w 6909455"/>
                                  <a:gd name="connsiteY242" fmla="*/ 84402 h 95794"/>
                                  <a:gd name="connsiteX243" fmla="*/ 720871 w 6909455"/>
                                  <a:gd name="connsiteY243" fmla="*/ 84438 h 95794"/>
                                  <a:gd name="connsiteX244" fmla="*/ 594646 w 6909455"/>
                                  <a:gd name="connsiteY244" fmla="*/ 74758 h 95794"/>
                                  <a:gd name="connsiteX245" fmla="*/ 576788 w 6909455"/>
                                  <a:gd name="connsiteY245" fmla="*/ 84345 h 95794"/>
                                  <a:gd name="connsiteX246" fmla="*/ 576788 w 6909455"/>
                                  <a:gd name="connsiteY246" fmla="*/ 84439 h 95794"/>
                                  <a:gd name="connsiteX247" fmla="*/ 432530 w 6909455"/>
                                  <a:gd name="connsiteY247" fmla="*/ 84439 h 95794"/>
                                  <a:gd name="connsiteX248" fmla="*/ 306304 w 6909455"/>
                                  <a:gd name="connsiteY248" fmla="*/ 74759 h 95794"/>
                                  <a:gd name="connsiteX249" fmla="*/ 288341 w 6909455"/>
                                  <a:gd name="connsiteY249" fmla="*/ 84402 h 95794"/>
                                  <a:gd name="connsiteX250" fmla="*/ 288341 w 6909455"/>
                                  <a:gd name="connsiteY250" fmla="*/ 84438 h 95794"/>
                                  <a:gd name="connsiteX251" fmla="*/ 162115 w 6909455"/>
                                  <a:gd name="connsiteY251" fmla="*/ 74758 h 95794"/>
                                  <a:gd name="connsiteX252" fmla="*/ 144258 w 6909455"/>
                                  <a:gd name="connsiteY252" fmla="*/ 84345 h 95794"/>
                                  <a:gd name="connsiteX253" fmla="*/ 144258 w 6909455"/>
                                  <a:gd name="connsiteY253" fmla="*/ 84439 h 95794"/>
                                  <a:gd name="connsiteX254" fmla="*/ 0 w 6909455"/>
                                  <a:gd name="connsiteY254" fmla="*/ 84439 h 9579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  <a:cxn ang="0">
                                    <a:pos x="connsiteX53" y="connsiteY53"/>
                                  </a:cxn>
                                  <a:cxn ang="0">
                                    <a:pos x="connsiteX54" y="connsiteY54"/>
                                  </a:cxn>
                                  <a:cxn ang="0">
                                    <a:pos x="connsiteX55" y="connsiteY55"/>
                                  </a:cxn>
                                  <a:cxn ang="0">
                                    <a:pos x="connsiteX56" y="connsiteY56"/>
                                  </a:cxn>
                                  <a:cxn ang="0">
                                    <a:pos x="connsiteX57" y="connsiteY57"/>
                                  </a:cxn>
                                  <a:cxn ang="0">
                                    <a:pos x="connsiteX58" y="connsiteY58"/>
                                  </a:cxn>
                                  <a:cxn ang="0">
                                    <a:pos x="connsiteX59" y="connsiteY59"/>
                                  </a:cxn>
                                  <a:cxn ang="0">
                                    <a:pos x="connsiteX60" y="connsiteY60"/>
                                  </a:cxn>
                                  <a:cxn ang="0">
                                    <a:pos x="connsiteX61" y="connsiteY61"/>
                                  </a:cxn>
                                  <a:cxn ang="0">
                                    <a:pos x="connsiteX62" y="connsiteY62"/>
                                  </a:cxn>
                                  <a:cxn ang="0">
                                    <a:pos x="connsiteX63" y="connsiteY63"/>
                                  </a:cxn>
                                  <a:cxn ang="0">
                                    <a:pos x="connsiteX64" y="connsiteY64"/>
                                  </a:cxn>
                                  <a:cxn ang="0">
                                    <a:pos x="connsiteX65" y="connsiteY65"/>
                                  </a:cxn>
                                  <a:cxn ang="0">
                                    <a:pos x="connsiteX66" y="connsiteY66"/>
                                  </a:cxn>
                                  <a:cxn ang="0">
                                    <a:pos x="connsiteX67" y="connsiteY67"/>
                                  </a:cxn>
                                  <a:cxn ang="0">
                                    <a:pos x="connsiteX68" y="connsiteY68"/>
                                  </a:cxn>
                                  <a:cxn ang="0">
                                    <a:pos x="connsiteX69" y="connsiteY69"/>
                                  </a:cxn>
                                  <a:cxn ang="0">
                                    <a:pos x="connsiteX70" y="connsiteY70"/>
                                  </a:cxn>
                                  <a:cxn ang="0">
                                    <a:pos x="connsiteX71" y="connsiteY71"/>
                                  </a:cxn>
                                  <a:cxn ang="0">
                                    <a:pos x="connsiteX72" y="connsiteY72"/>
                                  </a:cxn>
                                  <a:cxn ang="0">
                                    <a:pos x="connsiteX73" y="connsiteY73"/>
                                  </a:cxn>
                                  <a:cxn ang="0">
                                    <a:pos x="connsiteX74" y="connsiteY74"/>
                                  </a:cxn>
                                  <a:cxn ang="0">
                                    <a:pos x="connsiteX75" y="connsiteY75"/>
                                  </a:cxn>
                                  <a:cxn ang="0">
                                    <a:pos x="connsiteX76" y="connsiteY76"/>
                                  </a:cxn>
                                  <a:cxn ang="0">
                                    <a:pos x="connsiteX77" y="connsiteY77"/>
                                  </a:cxn>
                                  <a:cxn ang="0">
                                    <a:pos x="connsiteX78" y="connsiteY78"/>
                                  </a:cxn>
                                  <a:cxn ang="0">
                                    <a:pos x="connsiteX79" y="connsiteY79"/>
                                  </a:cxn>
                                  <a:cxn ang="0">
                                    <a:pos x="connsiteX80" y="connsiteY80"/>
                                  </a:cxn>
                                  <a:cxn ang="0">
                                    <a:pos x="connsiteX81" y="connsiteY81"/>
                                  </a:cxn>
                                  <a:cxn ang="0">
                                    <a:pos x="connsiteX82" y="connsiteY82"/>
                                  </a:cxn>
                                  <a:cxn ang="0">
                                    <a:pos x="connsiteX83" y="connsiteY83"/>
                                  </a:cxn>
                                  <a:cxn ang="0">
                                    <a:pos x="connsiteX84" y="connsiteY84"/>
                                  </a:cxn>
                                  <a:cxn ang="0">
                                    <a:pos x="connsiteX85" y="connsiteY85"/>
                                  </a:cxn>
                                  <a:cxn ang="0">
                                    <a:pos x="connsiteX86" y="connsiteY86"/>
                                  </a:cxn>
                                  <a:cxn ang="0">
                                    <a:pos x="connsiteX87" y="connsiteY87"/>
                                  </a:cxn>
                                  <a:cxn ang="0">
                                    <a:pos x="connsiteX88" y="connsiteY88"/>
                                  </a:cxn>
                                  <a:cxn ang="0">
                                    <a:pos x="connsiteX89" y="connsiteY89"/>
                                  </a:cxn>
                                  <a:cxn ang="0">
                                    <a:pos x="connsiteX90" y="connsiteY90"/>
                                  </a:cxn>
                                  <a:cxn ang="0">
                                    <a:pos x="connsiteX91" y="connsiteY91"/>
                                  </a:cxn>
                                  <a:cxn ang="0">
                                    <a:pos x="connsiteX92" y="connsiteY92"/>
                                  </a:cxn>
                                  <a:cxn ang="0">
                                    <a:pos x="connsiteX93" y="connsiteY93"/>
                                  </a:cxn>
                                  <a:cxn ang="0">
                                    <a:pos x="connsiteX94" y="connsiteY94"/>
                                  </a:cxn>
                                  <a:cxn ang="0">
                                    <a:pos x="connsiteX95" y="connsiteY95"/>
                                  </a:cxn>
                                  <a:cxn ang="0">
                                    <a:pos x="connsiteX96" y="connsiteY96"/>
                                  </a:cxn>
                                  <a:cxn ang="0">
                                    <a:pos x="connsiteX97" y="connsiteY97"/>
                                  </a:cxn>
                                  <a:cxn ang="0">
                                    <a:pos x="connsiteX98" y="connsiteY98"/>
                                  </a:cxn>
                                  <a:cxn ang="0">
                                    <a:pos x="connsiteX99" y="connsiteY99"/>
                                  </a:cxn>
                                  <a:cxn ang="0">
                                    <a:pos x="connsiteX100" y="connsiteY100"/>
                                  </a:cxn>
                                  <a:cxn ang="0">
                                    <a:pos x="connsiteX101" y="connsiteY101"/>
                                  </a:cxn>
                                  <a:cxn ang="0">
                                    <a:pos x="connsiteX102" y="connsiteY102"/>
                                  </a:cxn>
                                  <a:cxn ang="0">
                                    <a:pos x="connsiteX103" y="connsiteY103"/>
                                  </a:cxn>
                                  <a:cxn ang="0">
                                    <a:pos x="connsiteX104" y="connsiteY104"/>
                                  </a:cxn>
                                  <a:cxn ang="0">
                                    <a:pos x="connsiteX105" y="connsiteY105"/>
                                  </a:cxn>
                                  <a:cxn ang="0">
                                    <a:pos x="connsiteX106" y="connsiteY106"/>
                                  </a:cxn>
                                  <a:cxn ang="0">
                                    <a:pos x="connsiteX107" y="connsiteY107"/>
                                  </a:cxn>
                                  <a:cxn ang="0">
                                    <a:pos x="connsiteX108" y="connsiteY108"/>
                                  </a:cxn>
                                  <a:cxn ang="0">
                                    <a:pos x="connsiteX109" y="connsiteY109"/>
                                  </a:cxn>
                                  <a:cxn ang="0">
                                    <a:pos x="connsiteX110" y="connsiteY110"/>
                                  </a:cxn>
                                  <a:cxn ang="0">
                                    <a:pos x="connsiteX111" y="connsiteY111"/>
                                  </a:cxn>
                                  <a:cxn ang="0">
                                    <a:pos x="connsiteX112" y="connsiteY112"/>
                                  </a:cxn>
                                  <a:cxn ang="0">
                                    <a:pos x="connsiteX113" y="connsiteY113"/>
                                  </a:cxn>
                                  <a:cxn ang="0">
                                    <a:pos x="connsiteX114" y="connsiteY114"/>
                                  </a:cxn>
                                  <a:cxn ang="0">
                                    <a:pos x="connsiteX115" y="connsiteY115"/>
                                  </a:cxn>
                                  <a:cxn ang="0">
                                    <a:pos x="connsiteX116" y="connsiteY116"/>
                                  </a:cxn>
                                  <a:cxn ang="0">
                                    <a:pos x="connsiteX117" y="connsiteY117"/>
                                  </a:cxn>
                                  <a:cxn ang="0">
                                    <a:pos x="connsiteX118" y="connsiteY118"/>
                                  </a:cxn>
                                  <a:cxn ang="0">
                                    <a:pos x="connsiteX119" y="connsiteY119"/>
                                  </a:cxn>
                                  <a:cxn ang="0">
                                    <a:pos x="connsiteX120" y="connsiteY120"/>
                                  </a:cxn>
                                  <a:cxn ang="0">
                                    <a:pos x="connsiteX121" y="connsiteY121"/>
                                  </a:cxn>
                                  <a:cxn ang="0">
                                    <a:pos x="connsiteX122" y="connsiteY122"/>
                                  </a:cxn>
                                  <a:cxn ang="0">
                                    <a:pos x="connsiteX123" y="connsiteY123"/>
                                  </a:cxn>
                                  <a:cxn ang="0">
                                    <a:pos x="connsiteX124" y="connsiteY124"/>
                                  </a:cxn>
                                  <a:cxn ang="0">
                                    <a:pos x="connsiteX125" y="connsiteY125"/>
                                  </a:cxn>
                                  <a:cxn ang="0">
                                    <a:pos x="connsiteX126" y="connsiteY126"/>
                                  </a:cxn>
                                  <a:cxn ang="0">
                                    <a:pos x="connsiteX127" y="connsiteY127"/>
                                  </a:cxn>
                                  <a:cxn ang="0">
                                    <a:pos x="connsiteX128" y="connsiteY128"/>
                                  </a:cxn>
                                  <a:cxn ang="0">
                                    <a:pos x="connsiteX129" y="connsiteY129"/>
                                  </a:cxn>
                                  <a:cxn ang="0">
                                    <a:pos x="connsiteX130" y="connsiteY130"/>
                                  </a:cxn>
                                  <a:cxn ang="0">
                                    <a:pos x="connsiteX131" y="connsiteY131"/>
                                  </a:cxn>
                                  <a:cxn ang="0">
                                    <a:pos x="connsiteX132" y="connsiteY132"/>
                                  </a:cxn>
                                  <a:cxn ang="0">
                                    <a:pos x="connsiteX133" y="connsiteY133"/>
                                  </a:cxn>
                                  <a:cxn ang="0">
                                    <a:pos x="connsiteX134" y="connsiteY134"/>
                                  </a:cxn>
                                  <a:cxn ang="0">
                                    <a:pos x="connsiteX135" y="connsiteY135"/>
                                  </a:cxn>
                                  <a:cxn ang="0">
                                    <a:pos x="connsiteX136" y="connsiteY136"/>
                                  </a:cxn>
                                  <a:cxn ang="0">
                                    <a:pos x="connsiteX137" y="connsiteY137"/>
                                  </a:cxn>
                                  <a:cxn ang="0">
                                    <a:pos x="connsiteX138" y="connsiteY138"/>
                                  </a:cxn>
                                  <a:cxn ang="0">
                                    <a:pos x="connsiteX139" y="connsiteY139"/>
                                  </a:cxn>
                                  <a:cxn ang="0">
                                    <a:pos x="connsiteX140" y="connsiteY140"/>
                                  </a:cxn>
                                  <a:cxn ang="0">
                                    <a:pos x="connsiteX141" y="connsiteY141"/>
                                  </a:cxn>
                                  <a:cxn ang="0">
                                    <a:pos x="connsiteX142" y="connsiteY142"/>
                                  </a:cxn>
                                  <a:cxn ang="0">
                                    <a:pos x="connsiteX143" y="connsiteY143"/>
                                  </a:cxn>
                                  <a:cxn ang="0">
                                    <a:pos x="connsiteX144" y="connsiteY144"/>
                                  </a:cxn>
                                  <a:cxn ang="0">
                                    <a:pos x="connsiteX145" y="connsiteY145"/>
                                  </a:cxn>
                                  <a:cxn ang="0">
                                    <a:pos x="connsiteX146" y="connsiteY146"/>
                                  </a:cxn>
                                  <a:cxn ang="0">
                                    <a:pos x="connsiteX147" y="connsiteY147"/>
                                  </a:cxn>
                                  <a:cxn ang="0">
                                    <a:pos x="connsiteX148" y="connsiteY148"/>
                                  </a:cxn>
                                  <a:cxn ang="0">
                                    <a:pos x="connsiteX149" y="connsiteY149"/>
                                  </a:cxn>
                                  <a:cxn ang="0">
                                    <a:pos x="connsiteX150" y="connsiteY150"/>
                                  </a:cxn>
                                  <a:cxn ang="0">
                                    <a:pos x="connsiteX151" y="connsiteY151"/>
                                  </a:cxn>
                                  <a:cxn ang="0">
                                    <a:pos x="connsiteX152" y="connsiteY152"/>
                                  </a:cxn>
                                  <a:cxn ang="0">
                                    <a:pos x="connsiteX153" y="connsiteY153"/>
                                  </a:cxn>
                                  <a:cxn ang="0">
                                    <a:pos x="connsiteX154" y="connsiteY154"/>
                                  </a:cxn>
                                  <a:cxn ang="0">
                                    <a:pos x="connsiteX155" y="connsiteY155"/>
                                  </a:cxn>
                                  <a:cxn ang="0">
                                    <a:pos x="connsiteX156" y="connsiteY156"/>
                                  </a:cxn>
                                  <a:cxn ang="0">
                                    <a:pos x="connsiteX157" y="connsiteY157"/>
                                  </a:cxn>
                                  <a:cxn ang="0">
                                    <a:pos x="connsiteX158" y="connsiteY158"/>
                                  </a:cxn>
                                  <a:cxn ang="0">
                                    <a:pos x="connsiteX159" y="connsiteY159"/>
                                  </a:cxn>
                                  <a:cxn ang="0">
                                    <a:pos x="connsiteX160" y="connsiteY160"/>
                                  </a:cxn>
                                  <a:cxn ang="0">
                                    <a:pos x="connsiteX161" y="connsiteY161"/>
                                  </a:cxn>
                                  <a:cxn ang="0">
                                    <a:pos x="connsiteX162" y="connsiteY162"/>
                                  </a:cxn>
                                  <a:cxn ang="0">
                                    <a:pos x="connsiteX163" y="connsiteY163"/>
                                  </a:cxn>
                                  <a:cxn ang="0">
                                    <a:pos x="connsiteX164" y="connsiteY164"/>
                                  </a:cxn>
                                  <a:cxn ang="0">
                                    <a:pos x="connsiteX165" y="connsiteY165"/>
                                  </a:cxn>
                                  <a:cxn ang="0">
                                    <a:pos x="connsiteX166" y="connsiteY166"/>
                                  </a:cxn>
                                  <a:cxn ang="0">
                                    <a:pos x="connsiteX167" y="connsiteY167"/>
                                  </a:cxn>
                                  <a:cxn ang="0">
                                    <a:pos x="connsiteX168" y="connsiteY168"/>
                                  </a:cxn>
                                  <a:cxn ang="0">
                                    <a:pos x="connsiteX169" y="connsiteY169"/>
                                  </a:cxn>
                                  <a:cxn ang="0">
                                    <a:pos x="connsiteX170" y="connsiteY170"/>
                                  </a:cxn>
                                  <a:cxn ang="0">
                                    <a:pos x="connsiteX171" y="connsiteY171"/>
                                  </a:cxn>
                                  <a:cxn ang="0">
                                    <a:pos x="connsiteX172" y="connsiteY172"/>
                                  </a:cxn>
                                  <a:cxn ang="0">
                                    <a:pos x="connsiteX173" y="connsiteY173"/>
                                  </a:cxn>
                                  <a:cxn ang="0">
                                    <a:pos x="connsiteX174" y="connsiteY174"/>
                                  </a:cxn>
                                  <a:cxn ang="0">
                                    <a:pos x="connsiteX175" y="connsiteY175"/>
                                  </a:cxn>
                                  <a:cxn ang="0">
                                    <a:pos x="connsiteX176" y="connsiteY176"/>
                                  </a:cxn>
                                  <a:cxn ang="0">
                                    <a:pos x="connsiteX177" y="connsiteY177"/>
                                  </a:cxn>
                                  <a:cxn ang="0">
                                    <a:pos x="connsiteX178" y="connsiteY178"/>
                                  </a:cxn>
                                  <a:cxn ang="0">
                                    <a:pos x="connsiteX179" y="connsiteY179"/>
                                  </a:cxn>
                                  <a:cxn ang="0">
                                    <a:pos x="connsiteX180" y="connsiteY180"/>
                                  </a:cxn>
                                  <a:cxn ang="0">
                                    <a:pos x="connsiteX181" y="connsiteY181"/>
                                  </a:cxn>
                                  <a:cxn ang="0">
                                    <a:pos x="connsiteX182" y="connsiteY182"/>
                                  </a:cxn>
                                  <a:cxn ang="0">
                                    <a:pos x="connsiteX183" y="connsiteY183"/>
                                  </a:cxn>
                                  <a:cxn ang="0">
                                    <a:pos x="connsiteX184" y="connsiteY184"/>
                                  </a:cxn>
                                  <a:cxn ang="0">
                                    <a:pos x="connsiteX185" y="connsiteY185"/>
                                  </a:cxn>
                                  <a:cxn ang="0">
                                    <a:pos x="connsiteX186" y="connsiteY186"/>
                                  </a:cxn>
                                  <a:cxn ang="0">
                                    <a:pos x="connsiteX187" y="connsiteY187"/>
                                  </a:cxn>
                                  <a:cxn ang="0">
                                    <a:pos x="connsiteX188" y="connsiteY188"/>
                                  </a:cxn>
                                  <a:cxn ang="0">
                                    <a:pos x="connsiteX189" y="connsiteY189"/>
                                  </a:cxn>
                                  <a:cxn ang="0">
                                    <a:pos x="connsiteX190" y="connsiteY190"/>
                                  </a:cxn>
                                  <a:cxn ang="0">
                                    <a:pos x="connsiteX191" y="connsiteY191"/>
                                  </a:cxn>
                                  <a:cxn ang="0">
                                    <a:pos x="connsiteX192" y="connsiteY192"/>
                                  </a:cxn>
                                  <a:cxn ang="0">
                                    <a:pos x="connsiteX193" y="connsiteY193"/>
                                  </a:cxn>
                                  <a:cxn ang="0">
                                    <a:pos x="connsiteX194" y="connsiteY194"/>
                                  </a:cxn>
                                  <a:cxn ang="0">
                                    <a:pos x="connsiteX195" y="connsiteY195"/>
                                  </a:cxn>
                                  <a:cxn ang="0">
                                    <a:pos x="connsiteX196" y="connsiteY196"/>
                                  </a:cxn>
                                  <a:cxn ang="0">
                                    <a:pos x="connsiteX197" y="connsiteY197"/>
                                  </a:cxn>
                                  <a:cxn ang="0">
                                    <a:pos x="connsiteX198" y="connsiteY198"/>
                                  </a:cxn>
                                  <a:cxn ang="0">
                                    <a:pos x="connsiteX199" y="connsiteY199"/>
                                  </a:cxn>
                                  <a:cxn ang="0">
                                    <a:pos x="connsiteX200" y="connsiteY200"/>
                                  </a:cxn>
                                  <a:cxn ang="0">
                                    <a:pos x="connsiteX201" y="connsiteY201"/>
                                  </a:cxn>
                                  <a:cxn ang="0">
                                    <a:pos x="connsiteX202" y="connsiteY202"/>
                                  </a:cxn>
                                  <a:cxn ang="0">
                                    <a:pos x="connsiteX203" y="connsiteY203"/>
                                  </a:cxn>
                                  <a:cxn ang="0">
                                    <a:pos x="connsiteX204" y="connsiteY204"/>
                                  </a:cxn>
                                  <a:cxn ang="0">
                                    <a:pos x="connsiteX205" y="connsiteY205"/>
                                  </a:cxn>
                                  <a:cxn ang="0">
                                    <a:pos x="connsiteX206" y="connsiteY206"/>
                                  </a:cxn>
                                  <a:cxn ang="0">
                                    <a:pos x="connsiteX207" y="connsiteY207"/>
                                  </a:cxn>
                                  <a:cxn ang="0">
                                    <a:pos x="connsiteX208" y="connsiteY208"/>
                                  </a:cxn>
                                  <a:cxn ang="0">
                                    <a:pos x="connsiteX209" y="connsiteY209"/>
                                  </a:cxn>
                                  <a:cxn ang="0">
                                    <a:pos x="connsiteX210" y="connsiteY210"/>
                                  </a:cxn>
                                  <a:cxn ang="0">
                                    <a:pos x="connsiteX211" y="connsiteY211"/>
                                  </a:cxn>
                                  <a:cxn ang="0">
                                    <a:pos x="connsiteX212" y="connsiteY212"/>
                                  </a:cxn>
                                  <a:cxn ang="0">
                                    <a:pos x="connsiteX213" y="connsiteY213"/>
                                  </a:cxn>
                                  <a:cxn ang="0">
                                    <a:pos x="connsiteX214" y="connsiteY214"/>
                                  </a:cxn>
                                  <a:cxn ang="0">
                                    <a:pos x="connsiteX215" y="connsiteY215"/>
                                  </a:cxn>
                                  <a:cxn ang="0">
                                    <a:pos x="connsiteX216" y="connsiteY216"/>
                                  </a:cxn>
                                  <a:cxn ang="0">
                                    <a:pos x="connsiteX217" y="connsiteY217"/>
                                  </a:cxn>
                                  <a:cxn ang="0">
                                    <a:pos x="connsiteX218" y="connsiteY218"/>
                                  </a:cxn>
                                  <a:cxn ang="0">
                                    <a:pos x="connsiteX219" y="connsiteY219"/>
                                  </a:cxn>
                                  <a:cxn ang="0">
                                    <a:pos x="connsiteX220" y="connsiteY220"/>
                                  </a:cxn>
                                  <a:cxn ang="0">
                                    <a:pos x="connsiteX221" y="connsiteY221"/>
                                  </a:cxn>
                                  <a:cxn ang="0">
                                    <a:pos x="connsiteX222" y="connsiteY222"/>
                                  </a:cxn>
                                  <a:cxn ang="0">
                                    <a:pos x="connsiteX223" y="connsiteY223"/>
                                  </a:cxn>
                                  <a:cxn ang="0">
                                    <a:pos x="connsiteX224" y="connsiteY224"/>
                                  </a:cxn>
                                  <a:cxn ang="0">
                                    <a:pos x="connsiteX225" y="connsiteY225"/>
                                  </a:cxn>
                                  <a:cxn ang="0">
                                    <a:pos x="connsiteX226" y="connsiteY226"/>
                                  </a:cxn>
                                  <a:cxn ang="0">
                                    <a:pos x="connsiteX227" y="connsiteY227"/>
                                  </a:cxn>
                                  <a:cxn ang="0">
                                    <a:pos x="connsiteX228" y="connsiteY228"/>
                                  </a:cxn>
                                  <a:cxn ang="0">
                                    <a:pos x="connsiteX229" y="connsiteY229"/>
                                  </a:cxn>
                                  <a:cxn ang="0">
                                    <a:pos x="connsiteX230" y="connsiteY230"/>
                                  </a:cxn>
                                  <a:cxn ang="0">
                                    <a:pos x="connsiteX231" y="connsiteY231"/>
                                  </a:cxn>
                                  <a:cxn ang="0">
                                    <a:pos x="connsiteX232" y="connsiteY232"/>
                                  </a:cxn>
                                  <a:cxn ang="0">
                                    <a:pos x="connsiteX233" y="connsiteY233"/>
                                  </a:cxn>
                                  <a:cxn ang="0">
                                    <a:pos x="connsiteX234" y="connsiteY234"/>
                                  </a:cxn>
                                  <a:cxn ang="0">
                                    <a:pos x="connsiteX235" y="connsiteY235"/>
                                  </a:cxn>
                                  <a:cxn ang="0">
                                    <a:pos x="connsiteX236" y="connsiteY236"/>
                                  </a:cxn>
                                  <a:cxn ang="0">
                                    <a:pos x="connsiteX237" y="connsiteY237"/>
                                  </a:cxn>
                                  <a:cxn ang="0">
                                    <a:pos x="connsiteX238" y="connsiteY238"/>
                                  </a:cxn>
                                  <a:cxn ang="0">
                                    <a:pos x="connsiteX239" y="connsiteY239"/>
                                  </a:cxn>
                                  <a:cxn ang="0">
                                    <a:pos x="connsiteX240" y="connsiteY240"/>
                                  </a:cxn>
                                  <a:cxn ang="0">
                                    <a:pos x="connsiteX241" y="connsiteY241"/>
                                  </a:cxn>
                                  <a:cxn ang="0">
                                    <a:pos x="connsiteX242" y="connsiteY242"/>
                                  </a:cxn>
                                  <a:cxn ang="0">
                                    <a:pos x="connsiteX243" y="connsiteY243"/>
                                  </a:cxn>
                                  <a:cxn ang="0">
                                    <a:pos x="connsiteX244" y="connsiteY244"/>
                                  </a:cxn>
                                  <a:cxn ang="0">
                                    <a:pos x="connsiteX245" y="connsiteY245"/>
                                  </a:cxn>
                                  <a:cxn ang="0">
                                    <a:pos x="connsiteX246" y="connsiteY246"/>
                                  </a:cxn>
                                  <a:cxn ang="0">
                                    <a:pos x="connsiteX247" y="connsiteY247"/>
                                  </a:cxn>
                                  <a:cxn ang="0">
                                    <a:pos x="connsiteX248" y="connsiteY248"/>
                                  </a:cxn>
                                  <a:cxn ang="0">
                                    <a:pos x="connsiteX249" y="connsiteY249"/>
                                  </a:cxn>
                                  <a:cxn ang="0">
                                    <a:pos x="connsiteX250" y="connsiteY250"/>
                                  </a:cxn>
                                  <a:cxn ang="0">
                                    <a:pos x="connsiteX251" y="connsiteY251"/>
                                  </a:cxn>
                                  <a:cxn ang="0">
                                    <a:pos x="connsiteX252" y="connsiteY252"/>
                                  </a:cxn>
                                  <a:cxn ang="0">
                                    <a:pos x="connsiteX253" y="connsiteY253"/>
                                  </a:cxn>
                                  <a:cxn ang="0">
                                    <a:pos x="connsiteX254" y="connsiteY254"/>
                                  </a:cxn>
                                </a:cxnLst>
                                <a:rect l="l" t="t" r="r" b="b"/>
                                <a:pathLst>
                                  <a:path w="6909455" h="95794">
                                    <a:moveTo>
                                      <a:pt x="0" y="84439"/>
                                    </a:moveTo>
                                    <a:lnTo>
                                      <a:pt x="0" y="13633"/>
                                    </a:lnTo>
                                    <a:cubicBezTo>
                                      <a:pt x="42075" y="-20788"/>
                                      <a:pt x="84150" y="35145"/>
                                      <a:pt x="126225" y="23314"/>
                                    </a:cubicBezTo>
                                    <a:lnTo>
                                      <a:pt x="144083" y="13727"/>
                                    </a:lnTo>
                                    <a:lnTo>
                                      <a:pt x="144083" y="13632"/>
                                    </a:lnTo>
                                    <a:cubicBezTo>
                                      <a:pt x="186158" y="-20788"/>
                                      <a:pt x="228234" y="35145"/>
                                      <a:pt x="270309" y="23313"/>
                                    </a:cubicBezTo>
                                    <a:lnTo>
                                      <a:pt x="288272" y="13670"/>
                                    </a:lnTo>
                                    <a:lnTo>
                                      <a:pt x="288272" y="13633"/>
                                    </a:lnTo>
                                    <a:cubicBezTo>
                                      <a:pt x="336358" y="-25704"/>
                                      <a:pt x="384444" y="52970"/>
                                      <a:pt x="432530" y="13633"/>
                                    </a:cubicBezTo>
                                    <a:cubicBezTo>
                                      <a:pt x="474605" y="-20788"/>
                                      <a:pt x="516681" y="35145"/>
                                      <a:pt x="558756" y="23314"/>
                                    </a:cubicBezTo>
                                    <a:lnTo>
                                      <a:pt x="576613" y="13727"/>
                                    </a:lnTo>
                                    <a:lnTo>
                                      <a:pt x="576613" y="13632"/>
                                    </a:lnTo>
                                    <a:cubicBezTo>
                                      <a:pt x="618688" y="-20788"/>
                                      <a:pt x="660764" y="35145"/>
                                      <a:pt x="702839" y="23313"/>
                                    </a:cubicBezTo>
                                    <a:lnTo>
                                      <a:pt x="720802" y="13670"/>
                                    </a:lnTo>
                                    <a:lnTo>
                                      <a:pt x="720802" y="13633"/>
                                    </a:lnTo>
                                    <a:cubicBezTo>
                                      <a:pt x="762877" y="-20787"/>
                                      <a:pt x="804952" y="35146"/>
                                      <a:pt x="847028" y="23314"/>
                                    </a:cubicBezTo>
                                    <a:lnTo>
                                      <a:pt x="864160" y="14116"/>
                                    </a:lnTo>
                                    <a:lnTo>
                                      <a:pt x="864160" y="11891"/>
                                    </a:lnTo>
                                    <a:cubicBezTo>
                                      <a:pt x="906235" y="-22530"/>
                                      <a:pt x="948310" y="33403"/>
                                      <a:pt x="990385" y="21572"/>
                                    </a:cubicBezTo>
                                    <a:lnTo>
                                      <a:pt x="1008243" y="11985"/>
                                    </a:lnTo>
                                    <a:lnTo>
                                      <a:pt x="1008243" y="11890"/>
                                    </a:lnTo>
                                    <a:cubicBezTo>
                                      <a:pt x="1050318" y="-22530"/>
                                      <a:pt x="1092394" y="33403"/>
                                      <a:pt x="1134469" y="21571"/>
                                    </a:cubicBezTo>
                                    <a:lnTo>
                                      <a:pt x="1152432" y="11928"/>
                                    </a:lnTo>
                                    <a:lnTo>
                                      <a:pt x="1152432" y="11891"/>
                                    </a:lnTo>
                                    <a:cubicBezTo>
                                      <a:pt x="1200518" y="-27446"/>
                                      <a:pt x="1248604" y="51228"/>
                                      <a:pt x="1296690" y="11891"/>
                                    </a:cubicBezTo>
                                    <a:cubicBezTo>
                                      <a:pt x="1338765" y="-22530"/>
                                      <a:pt x="1380841" y="33403"/>
                                      <a:pt x="1422916" y="21572"/>
                                    </a:cubicBezTo>
                                    <a:lnTo>
                                      <a:pt x="1440773" y="11985"/>
                                    </a:lnTo>
                                    <a:lnTo>
                                      <a:pt x="1440773" y="11890"/>
                                    </a:lnTo>
                                    <a:cubicBezTo>
                                      <a:pt x="1482848" y="-22530"/>
                                      <a:pt x="1524924" y="33403"/>
                                      <a:pt x="1566999" y="21571"/>
                                    </a:cubicBezTo>
                                    <a:lnTo>
                                      <a:pt x="1584962" y="11928"/>
                                    </a:lnTo>
                                    <a:lnTo>
                                      <a:pt x="1584962" y="11891"/>
                                    </a:lnTo>
                                    <a:cubicBezTo>
                                      <a:pt x="1627037" y="-22529"/>
                                      <a:pt x="1669113" y="33404"/>
                                      <a:pt x="1711188" y="21572"/>
                                    </a:cubicBezTo>
                                    <a:lnTo>
                                      <a:pt x="1725710" y="13776"/>
                                    </a:lnTo>
                                    <a:lnTo>
                                      <a:pt x="1725710" y="13098"/>
                                    </a:lnTo>
                                    <a:cubicBezTo>
                                      <a:pt x="1767785" y="-21323"/>
                                      <a:pt x="1809860" y="34610"/>
                                      <a:pt x="1851935" y="22779"/>
                                    </a:cubicBezTo>
                                    <a:lnTo>
                                      <a:pt x="1869793" y="13192"/>
                                    </a:lnTo>
                                    <a:lnTo>
                                      <a:pt x="1869793" y="13097"/>
                                    </a:lnTo>
                                    <a:cubicBezTo>
                                      <a:pt x="1911868" y="-21323"/>
                                      <a:pt x="1953944" y="34610"/>
                                      <a:pt x="1996019" y="22778"/>
                                    </a:cubicBezTo>
                                    <a:lnTo>
                                      <a:pt x="2013982" y="13135"/>
                                    </a:lnTo>
                                    <a:lnTo>
                                      <a:pt x="2013982" y="13098"/>
                                    </a:lnTo>
                                    <a:cubicBezTo>
                                      <a:pt x="2062068" y="-26239"/>
                                      <a:pt x="2110154" y="52435"/>
                                      <a:pt x="2158240" y="13098"/>
                                    </a:cubicBezTo>
                                    <a:cubicBezTo>
                                      <a:pt x="2200315" y="-21323"/>
                                      <a:pt x="2242391" y="34610"/>
                                      <a:pt x="2284466" y="22779"/>
                                    </a:cubicBezTo>
                                    <a:lnTo>
                                      <a:pt x="2302323" y="13192"/>
                                    </a:lnTo>
                                    <a:lnTo>
                                      <a:pt x="2302323" y="13097"/>
                                    </a:lnTo>
                                    <a:cubicBezTo>
                                      <a:pt x="2344398" y="-21323"/>
                                      <a:pt x="2386474" y="34610"/>
                                      <a:pt x="2428549" y="22778"/>
                                    </a:cubicBezTo>
                                    <a:lnTo>
                                      <a:pt x="2446512" y="13135"/>
                                    </a:lnTo>
                                    <a:lnTo>
                                      <a:pt x="2446512" y="13098"/>
                                    </a:lnTo>
                                    <a:cubicBezTo>
                                      <a:pt x="2488587" y="-21322"/>
                                      <a:pt x="2530662" y="34611"/>
                                      <a:pt x="2572738" y="22779"/>
                                    </a:cubicBezTo>
                                    <a:lnTo>
                                      <a:pt x="2589870" y="13581"/>
                                    </a:lnTo>
                                    <a:lnTo>
                                      <a:pt x="2589870" y="11356"/>
                                    </a:lnTo>
                                    <a:cubicBezTo>
                                      <a:pt x="2631945" y="-23065"/>
                                      <a:pt x="2674020" y="32868"/>
                                      <a:pt x="2716095" y="21037"/>
                                    </a:cubicBezTo>
                                    <a:lnTo>
                                      <a:pt x="2733953" y="11450"/>
                                    </a:lnTo>
                                    <a:lnTo>
                                      <a:pt x="2733953" y="11355"/>
                                    </a:lnTo>
                                    <a:cubicBezTo>
                                      <a:pt x="2776028" y="-23065"/>
                                      <a:pt x="2818104" y="32868"/>
                                      <a:pt x="2860179" y="21036"/>
                                    </a:cubicBezTo>
                                    <a:lnTo>
                                      <a:pt x="2878142" y="11393"/>
                                    </a:lnTo>
                                    <a:lnTo>
                                      <a:pt x="2878142" y="11356"/>
                                    </a:lnTo>
                                    <a:cubicBezTo>
                                      <a:pt x="2926228" y="-27981"/>
                                      <a:pt x="2974314" y="50693"/>
                                      <a:pt x="3022400" y="11356"/>
                                    </a:cubicBezTo>
                                    <a:cubicBezTo>
                                      <a:pt x="3064475" y="-23065"/>
                                      <a:pt x="3106551" y="32868"/>
                                      <a:pt x="3148626" y="21037"/>
                                    </a:cubicBezTo>
                                    <a:lnTo>
                                      <a:pt x="3166483" y="11450"/>
                                    </a:lnTo>
                                    <a:lnTo>
                                      <a:pt x="3166483" y="11355"/>
                                    </a:lnTo>
                                    <a:cubicBezTo>
                                      <a:pt x="3208558" y="-23065"/>
                                      <a:pt x="3250634" y="32868"/>
                                      <a:pt x="3292709" y="21036"/>
                                    </a:cubicBezTo>
                                    <a:lnTo>
                                      <a:pt x="3310672" y="11393"/>
                                    </a:lnTo>
                                    <a:lnTo>
                                      <a:pt x="3310672" y="11356"/>
                                    </a:lnTo>
                                    <a:cubicBezTo>
                                      <a:pt x="3358758" y="-27981"/>
                                      <a:pt x="3406844" y="50693"/>
                                      <a:pt x="3454930" y="11356"/>
                                    </a:cubicBezTo>
                                    <a:lnTo>
                                      <a:pt x="3454930" y="13403"/>
                                    </a:lnTo>
                                    <a:lnTo>
                                      <a:pt x="3470303" y="4652"/>
                                    </a:lnTo>
                                    <a:cubicBezTo>
                                      <a:pt x="3507119" y="-7864"/>
                                      <a:pt x="3543934" y="33666"/>
                                      <a:pt x="3580750" y="23314"/>
                                    </a:cubicBezTo>
                                    <a:lnTo>
                                      <a:pt x="3598608" y="13727"/>
                                    </a:lnTo>
                                    <a:lnTo>
                                      <a:pt x="3598608" y="13632"/>
                                    </a:lnTo>
                                    <a:cubicBezTo>
                                      <a:pt x="3640683" y="-20788"/>
                                      <a:pt x="3682759" y="35145"/>
                                      <a:pt x="3724834" y="23313"/>
                                    </a:cubicBezTo>
                                    <a:lnTo>
                                      <a:pt x="3742797" y="13670"/>
                                    </a:lnTo>
                                    <a:lnTo>
                                      <a:pt x="3742797" y="13633"/>
                                    </a:lnTo>
                                    <a:cubicBezTo>
                                      <a:pt x="3790883" y="-25704"/>
                                      <a:pt x="3838969" y="52970"/>
                                      <a:pt x="3887055" y="13633"/>
                                    </a:cubicBezTo>
                                    <a:cubicBezTo>
                                      <a:pt x="3929130" y="-20788"/>
                                      <a:pt x="3971206" y="35145"/>
                                      <a:pt x="4013281" y="23314"/>
                                    </a:cubicBezTo>
                                    <a:lnTo>
                                      <a:pt x="4031138" y="13727"/>
                                    </a:lnTo>
                                    <a:lnTo>
                                      <a:pt x="4031138" y="13632"/>
                                    </a:lnTo>
                                    <a:cubicBezTo>
                                      <a:pt x="4073213" y="-20788"/>
                                      <a:pt x="4115289" y="35145"/>
                                      <a:pt x="4157364" y="23313"/>
                                    </a:cubicBezTo>
                                    <a:lnTo>
                                      <a:pt x="4175327" y="13670"/>
                                    </a:lnTo>
                                    <a:lnTo>
                                      <a:pt x="4175327" y="13633"/>
                                    </a:lnTo>
                                    <a:cubicBezTo>
                                      <a:pt x="4217402" y="-20787"/>
                                      <a:pt x="4259477" y="35146"/>
                                      <a:pt x="4301553" y="23314"/>
                                    </a:cubicBezTo>
                                    <a:lnTo>
                                      <a:pt x="4318685" y="14116"/>
                                    </a:lnTo>
                                    <a:lnTo>
                                      <a:pt x="4318685" y="11891"/>
                                    </a:lnTo>
                                    <a:cubicBezTo>
                                      <a:pt x="4360760" y="-22530"/>
                                      <a:pt x="4402835" y="33403"/>
                                      <a:pt x="4444910" y="21572"/>
                                    </a:cubicBezTo>
                                    <a:lnTo>
                                      <a:pt x="4462768" y="11985"/>
                                    </a:lnTo>
                                    <a:lnTo>
                                      <a:pt x="4462768" y="11890"/>
                                    </a:lnTo>
                                    <a:cubicBezTo>
                                      <a:pt x="4504843" y="-22530"/>
                                      <a:pt x="4546919" y="33403"/>
                                      <a:pt x="4588994" y="21571"/>
                                    </a:cubicBezTo>
                                    <a:lnTo>
                                      <a:pt x="4606957" y="11928"/>
                                    </a:lnTo>
                                    <a:lnTo>
                                      <a:pt x="4606957" y="11891"/>
                                    </a:lnTo>
                                    <a:cubicBezTo>
                                      <a:pt x="4655043" y="-27446"/>
                                      <a:pt x="4703129" y="51228"/>
                                      <a:pt x="4751215" y="11891"/>
                                    </a:cubicBezTo>
                                    <a:cubicBezTo>
                                      <a:pt x="4793290" y="-22530"/>
                                      <a:pt x="4835366" y="33403"/>
                                      <a:pt x="4877441" y="21572"/>
                                    </a:cubicBezTo>
                                    <a:lnTo>
                                      <a:pt x="4895298" y="11985"/>
                                    </a:lnTo>
                                    <a:lnTo>
                                      <a:pt x="4895298" y="11890"/>
                                    </a:lnTo>
                                    <a:cubicBezTo>
                                      <a:pt x="4937373" y="-22530"/>
                                      <a:pt x="4979449" y="33403"/>
                                      <a:pt x="5021524" y="21571"/>
                                    </a:cubicBezTo>
                                    <a:lnTo>
                                      <a:pt x="5039487" y="11928"/>
                                    </a:lnTo>
                                    <a:lnTo>
                                      <a:pt x="5039487" y="11891"/>
                                    </a:lnTo>
                                    <a:cubicBezTo>
                                      <a:pt x="5081562" y="-22529"/>
                                      <a:pt x="5123638" y="33404"/>
                                      <a:pt x="5165713" y="21572"/>
                                    </a:cubicBezTo>
                                    <a:lnTo>
                                      <a:pt x="5180235" y="13776"/>
                                    </a:lnTo>
                                    <a:lnTo>
                                      <a:pt x="5180235" y="13098"/>
                                    </a:lnTo>
                                    <a:cubicBezTo>
                                      <a:pt x="5222310" y="-21323"/>
                                      <a:pt x="5264385" y="34610"/>
                                      <a:pt x="5306460" y="22779"/>
                                    </a:cubicBezTo>
                                    <a:lnTo>
                                      <a:pt x="5324318" y="13192"/>
                                    </a:lnTo>
                                    <a:lnTo>
                                      <a:pt x="5324318" y="13097"/>
                                    </a:lnTo>
                                    <a:cubicBezTo>
                                      <a:pt x="5366393" y="-21323"/>
                                      <a:pt x="5408469" y="34610"/>
                                      <a:pt x="5450544" y="22778"/>
                                    </a:cubicBezTo>
                                    <a:lnTo>
                                      <a:pt x="5468507" y="13135"/>
                                    </a:lnTo>
                                    <a:lnTo>
                                      <a:pt x="5468507" y="13098"/>
                                    </a:lnTo>
                                    <a:cubicBezTo>
                                      <a:pt x="5516593" y="-26239"/>
                                      <a:pt x="5564679" y="52435"/>
                                      <a:pt x="5612765" y="13098"/>
                                    </a:cubicBezTo>
                                    <a:cubicBezTo>
                                      <a:pt x="5654840" y="-21323"/>
                                      <a:pt x="5696916" y="34610"/>
                                      <a:pt x="5738991" y="22779"/>
                                    </a:cubicBezTo>
                                    <a:lnTo>
                                      <a:pt x="5756848" y="13192"/>
                                    </a:lnTo>
                                    <a:lnTo>
                                      <a:pt x="5756848" y="13097"/>
                                    </a:lnTo>
                                    <a:cubicBezTo>
                                      <a:pt x="5798923" y="-21323"/>
                                      <a:pt x="5840999" y="34610"/>
                                      <a:pt x="5883074" y="22778"/>
                                    </a:cubicBezTo>
                                    <a:lnTo>
                                      <a:pt x="5901037" y="13135"/>
                                    </a:lnTo>
                                    <a:lnTo>
                                      <a:pt x="5901037" y="13098"/>
                                    </a:lnTo>
                                    <a:cubicBezTo>
                                      <a:pt x="5943112" y="-21322"/>
                                      <a:pt x="5985187" y="34611"/>
                                      <a:pt x="6027263" y="22779"/>
                                    </a:cubicBezTo>
                                    <a:lnTo>
                                      <a:pt x="6044395" y="13581"/>
                                    </a:lnTo>
                                    <a:lnTo>
                                      <a:pt x="6044395" y="11356"/>
                                    </a:lnTo>
                                    <a:cubicBezTo>
                                      <a:pt x="6086470" y="-23065"/>
                                      <a:pt x="6128545" y="32868"/>
                                      <a:pt x="6170620" y="21037"/>
                                    </a:cubicBezTo>
                                    <a:lnTo>
                                      <a:pt x="6188478" y="11450"/>
                                    </a:lnTo>
                                    <a:lnTo>
                                      <a:pt x="6188478" y="11355"/>
                                    </a:lnTo>
                                    <a:cubicBezTo>
                                      <a:pt x="6230553" y="-23065"/>
                                      <a:pt x="6272629" y="32868"/>
                                      <a:pt x="6314704" y="21036"/>
                                    </a:cubicBezTo>
                                    <a:lnTo>
                                      <a:pt x="6332667" y="11393"/>
                                    </a:lnTo>
                                    <a:lnTo>
                                      <a:pt x="6332667" y="11356"/>
                                    </a:lnTo>
                                    <a:cubicBezTo>
                                      <a:pt x="6380753" y="-27981"/>
                                      <a:pt x="6428839" y="50693"/>
                                      <a:pt x="6476925" y="11356"/>
                                    </a:cubicBezTo>
                                    <a:cubicBezTo>
                                      <a:pt x="6519000" y="-23065"/>
                                      <a:pt x="6561076" y="32868"/>
                                      <a:pt x="6603151" y="21037"/>
                                    </a:cubicBezTo>
                                    <a:lnTo>
                                      <a:pt x="6621008" y="11450"/>
                                    </a:lnTo>
                                    <a:lnTo>
                                      <a:pt x="6621008" y="11355"/>
                                    </a:lnTo>
                                    <a:cubicBezTo>
                                      <a:pt x="6663083" y="-23065"/>
                                      <a:pt x="6705159" y="32868"/>
                                      <a:pt x="6747234" y="21036"/>
                                    </a:cubicBezTo>
                                    <a:lnTo>
                                      <a:pt x="6765197" y="11393"/>
                                    </a:lnTo>
                                    <a:lnTo>
                                      <a:pt x="6765197" y="11356"/>
                                    </a:lnTo>
                                    <a:cubicBezTo>
                                      <a:pt x="6813283" y="-27981"/>
                                      <a:pt x="6861369" y="50693"/>
                                      <a:pt x="6909455" y="11356"/>
                                    </a:cubicBezTo>
                                    <a:lnTo>
                                      <a:pt x="6909455" y="82162"/>
                                    </a:lnTo>
                                    <a:cubicBezTo>
                                      <a:pt x="6867380" y="116582"/>
                                      <a:pt x="6825305" y="60650"/>
                                      <a:pt x="6783230" y="72482"/>
                                    </a:cubicBezTo>
                                    <a:lnTo>
                                      <a:pt x="6765266" y="82125"/>
                                    </a:lnTo>
                                    <a:lnTo>
                                      <a:pt x="6765266" y="82161"/>
                                    </a:lnTo>
                                    <a:cubicBezTo>
                                      <a:pt x="6723191" y="116581"/>
                                      <a:pt x="6681116" y="60649"/>
                                      <a:pt x="6639041" y="72481"/>
                                    </a:cubicBezTo>
                                    <a:lnTo>
                                      <a:pt x="6621183" y="82068"/>
                                    </a:lnTo>
                                    <a:lnTo>
                                      <a:pt x="6621183" y="82162"/>
                                    </a:lnTo>
                                    <a:cubicBezTo>
                                      <a:pt x="6573097" y="121498"/>
                                      <a:pt x="6525011" y="42825"/>
                                      <a:pt x="6476925" y="82162"/>
                                    </a:cubicBezTo>
                                    <a:cubicBezTo>
                                      <a:pt x="6434850" y="116582"/>
                                      <a:pt x="6392774" y="60650"/>
                                      <a:pt x="6350699" y="72482"/>
                                    </a:cubicBezTo>
                                    <a:lnTo>
                                      <a:pt x="6332736" y="82125"/>
                                    </a:lnTo>
                                    <a:lnTo>
                                      <a:pt x="6332736" y="82161"/>
                                    </a:lnTo>
                                    <a:cubicBezTo>
                                      <a:pt x="6290661" y="116581"/>
                                      <a:pt x="6248585" y="60649"/>
                                      <a:pt x="6206510" y="72481"/>
                                    </a:cubicBezTo>
                                    <a:lnTo>
                                      <a:pt x="6188653" y="82068"/>
                                    </a:lnTo>
                                    <a:lnTo>
                                      <a:pt x="6188653" y="82162"/>
                                    </a:lnTo>
                                    <a:cubicBezTo>
                                      <a:pt x="6146578" y="116581"/>
                                      <a:pt x="6104503" y="60650"/>
                                      <a:pt x="6062427" y="72482"/>
                                    </a:cubicBezTo>
                                    <a:lnTo>
                                      <a:pt x="6045295" y="81679"/>
                                    </a:lnTo>
                                    <a:lnTo>
                                      <a:pt x="6045295" y="83904"/>
                                    </a:lnTo>
                                    <a:cubicBezTo>
                                      <a:pt x="6003220" y="118324"/>
                                      <a:pt x="5961145" y="62392"/>
                                      <a:pt x="5919070" y="74224"/>
                                    </a:cubicBezTo>
                                    <a:lnTo>
                                      <a:pt x="5901106" y="83867"/>
                                    </a:lnTo>
                                    <a:lnTo>
                                      <a:pt x="5901106" y="83903"/>
                                    </a:lnTo>
                                    <a:cubicBezTo>
                                      <a:pt x="5859031" y="118323"/>
                                      <a:pt x="5816956" y="62391"/>
                                      <a:pt x="5774881" y="74223"/>
                                    </a:cubicBezTo>
                                    <a:lnTo>
                                      <a:pt x="5757023" y="83810"/>
                                    </a:lnTo>
                                    <a:lnTo>
                                      <a:pt x="5757023" y="83904"/>
                                    </a:lnTo>
                                    <a:cubicBezTo>
                                      <a:pt x="5708937" y="123240"/>
                                      <a:pt x="5660851" y="44567"/>
                                      <a:pt x="5612765" y="83904"/>
                                    </a:cubicBezTo>
                                    <a:cubicBezTo>
                                      <a:pt x="5570690" y="118324"/>
                                      <a:pt x="5528614" y="62392"/>
                                      <a:pt x="5486539" y="74224"/>
                                    </a:cubicBezTo>
                                    <a:lnTo>
                                      <a:pt x="5468576" y="83867"/>
                                    </a:lnTo>
                                    <a:lnTo>
                                      <a:pt x="5468576" y="83903"/>
                                    </a:lnTo>
                                    <a:cubicBezTo>
                                      <a:pt x="5426501" y="118323"/>
                                      <a:pt x="5384425" y="62391"/>
                                      <a:pt x="5342350" y="74223"/>
                                    </a:cubicBezTo>
                                    <a:lnTo>
                                      <a:pt x="5324493" y="83810"/>
                                    </a:lnTo>
                                    <a:lnTo>
                                      <a:pt x="5324493" y="83904"/>
                                    </a:lnTo>
                                    <a:cubicBezTo>
                                      <a:pt x="5282418" y="118323"/>
                                      <a:pt x="5240343" y="62392"/>
                                      <a:pt x="5198267" y="74224"/>
                                    </a:cubicBezTo>
                                    <a:lnTo>
                                      <a:pt x="5183745" y="82020"/>
                                    </a:lnTo>
                                    <a:lnTo>
                                      <a:pt x="5183745" y="82697"/>
                                    </a:lnTo>
                                    <a:cubicBezTo>
                                      <a:pt x="5141670" y="117117"/>
                                      <a:pt x="5099595" y="61185"/>
                                      <a:pt x="5057520" y="73017"/>
                                    </a:cubicBezTo>
                                    <a:lnTo>
                                      <a:pt x="5039556" y="82660"/>
                                    </a:lnTo>
                                    <a:lnTo>
                                      <a:pt x="5039556" y="82696"/>
                                    </a:lnTo>
                                    <a:cubicBezTo>
                                      <a:pt x="4997481" y="117116"/>
                                      <a:pt x="4955406" y="61184"/>
                                      <a:pt x="4913331" y="73016"/>
                                    </a:cubicBezTo>
                                    <a:lnTo>
                                      <a:pt x="4895473" y="82603"/>
                                    </a:lnTo>
                                    <a:lnTo>
                                      <a:pt x="4895473" y="82697"/>
                                    </a:lnTo>
                                    <a:cubicBezTo>
                                      <a:pt x="4847387" y="122033"/>
                                      <a:pt x="4799301" y="43360"/>
                                      <a:pt x="4751215" y="82697"/>
                                    </a:cubicBezTo>
                                    <a:cubicBezTo>
                                      <a:pt x="4709140" y="117117"/>
                                      <a:pt x="4667064" y="61185"/>
                                      <a:pt x="4624989" y="73017"/>
                                    </a:cubicBezTo>
                                    <a:lnTo>
                                      <a:pt x="4607026" y="82660"/>
                                    </a:lnTo>
                                    <a:lnTo>
                                      <a:pt x="4607026" y="82696"/>
                                    </a:lnTo>
                                    <a:cubicBezTo>
                                      <a:pt x="4564951" y="117116"/>
                                      <a:pt x="4522875" y="61184"/>
                                      <a:pt x="4480800" y="73016"/>
                                    </a:cubicBezTo>
                                    <a:lnTo>
                                      <a:pt x="4462943" y="82603"/>
                                    </a:lnTo>
                                    <a:lnTo>
                                      <a:pt x="4462943" y="82697"/>
                                    </a:lnTo>
                                    <a:cubicBezTo>
                                      <a:pt x="4420868" y="117116"/>
                                      <a:pt x="4378793" y="61185"/>
                                      <a:pt x="4336717" y="73017"/>
                                    </a:cubicBezTo>
                                    <a:lnTo>
                                      <a:pt x="4319585" y="82214"/>
                                    </a:lnTo>
                                    <a:lnTo>
                                      <a:pt x="4319585" y="84439"/>
                                    </a:lnTo>
                                    <a:cubicBezTo>
                                      <a:pt x="4277510" y="118859"/>
                                      <a:pt x="4235435" y="62927"/>
                                      <a:pt x="4193360" y="74759"/>
                                    </a:cubicBezTo>
                                    <a:lnTo>
                                      <a:pt x="4175396" y="84402"/>
                                    </a:lnTo>
                                    <a:lnTo>
                                      <a:pt x="4175396" y="84438"/>
                                    </a:lnTo>
                                    <a:cubicBezTo>
                                      <a:pt x="4133321" y="118858"/>
                                      <a:pt x="4091246" y="62926"/>
                                      <a:pt x="4049171" y="74758"/>
                                    </a:cubicBezTo>
                                    <a:lnTo>
                                      <a:pt x="4031313" y="84345"/>
                                    </a:lnTo>
                                    <a:lnTo>
                                      <a:pt x="4031313" y="84439"/>
                                    </a:lnTo>
                                    <a:cubicBezTo>
                                      <a:pt x="3983227" y="123775"/>
                                      <a:pt x="3935141" y="45102"/>
                                      <a:pt x="3887055" y="84439"/>
                                    </a:cubicBezTo>
                                    <a:cubicBezTo>
                                      <a:pt x="3844980" y="118859"/>
                                      <a:pt x="3802904" y="62927"/>
                                      <a:pt x="3760829" y="74759"/>
                                    </a:cubicBezTo>
                                    <a:lnTo>
                                      <a:pt x="3742866" y="84402"/>
                                    </a:lnTo>
                                    <a:lnTo>
                                      <a:pt x="3742866" y="84438"/>
                                    </a:lnTo>
                                    <a:cubicBezTo>
                                      <a:pt x="3700791" y="118858"/>
                                      <a:pt x="3658715" y="62926"/>
                                      <a:pt x="3616640" y="74758"/>
                                    </a:cubicBezTo>
                                    <a:lnTo>
                                      <a:pt x="3598783" y="84345"/>
                                    </a:lnTo>
                                    <a:lnTo>
                                      <a:pt x="3598783" y="84439"/>
                                    </a:lnTo>
                                    <a:cubicBezTo>
                                      <a:pt x="3550697" y="123775"/>
                                      <a:pt x="3502611" y="45102"/>
                                      <a:pt x="3454525" y="84439"/>
                                    </a:cubicBezTo>
                                    <a:lnTo>
                                      <a:pt x="3454525" y="82393"/>
                                    </a:lnTo>
                                    <a:lnTo>
                                      <a:pt x="3439152" y="91143"/>
                                    </a:lnTo>
                                    <a:cubicBezTo>
                                      <a:pt x="3402336" y="103658"/>
                                      <a:pt x="3365520" y="62129"/>
                                      <a:pt x="3328705" y="72482"/>
                                    </a:cubicBezTo>
                                    <a:lnTo>
                                      <a:pt x="3310741" y="82125"/>
                                    </a:lnTo>
                                    <a:lnTo>
                                      <a:pt x="3310741" y="82161"/>
                                    </a:lnTo>
                                    <a:cubicBezTo>
                                      <a:pt x="3268666" y="116581"/>
                                      <a:pt x="3226591" y="60649"/>
                                      <a:pt x="3184516" y="72481"/>
                                    </a:cubicBezTo>
                                    <a:lnTo>
                                      <a:pt x="3166658" y="82068"/>
                                    </a:lnTo>
                                    <a:lnTo>
                                      <a:pt x="3166658" y="82162"/>
                                    </a:lnTo>
                                    <a:cubicBezTo>
                                      <a:pt x="3118572" y="121498"/>
                                      <a:pt x="3070486" y="42825"/>
                                      <a:pt x="3022400" y="82162"/>
                                    </a:cubicBezTo>
                                    <a:cubicBezTo>
                                      <a:pt x="2980325" y="116582"/>
                                      <a:pt x="2938249" y="60650"/>
                                      <a:pt x="2896174" y="72482"/>
                                    </a:cubicBezTo>
                                    <a:lnTo>
                                      <a:pt x="2878211" y="82125"/>
                                    </a:lnTo>
                                    <a:lnTo>
                                      <a:pt x="2878211" y="82161"/>
                                    </a:lnTo>
                                    <a:cubicBezTo>
                                      <a:pt x="2836136" y="116581"/>
                                      <a:pt x="2794060" y="60649"/>
                                      <a:pt x="2751985" y="72481"/>
                                    </a:cubicBezTo>
                                    <a:lnTo>
                                      <a:pt x="2734128" y="82068"/>
                                    </a:lnTo>
                                    <a:lnTo>
                                      <a:pt x="2734128" y="82162"/>
                                    </a:lnTo>
                                    <a:cubicBezTo>
                                      <a:pt x="2692053" y="116581"/>
                                      <a:pt x="2649978" y="60650"/>
                                      <a:pt x="2607902" y="72482"/>
                                    </a:cubicBezTo>
                                    <a:lnTo>
                                      <a:pt x="2590770" y="81679"/>
                                    </a:lnTo>
                                    <a:lnTo>
                                      <a:pt x="2590770" y="83904"/>
                                    </a:lnTo>
                                    <a:cubicBezTo>
                                      <a:pt x="2548695" y="118324"/>
                                      <a:pt x="2506620" y="62392"/>
                                      <a:pt x="2464545" y="74224"/>
                                    </a:cubicBezTo>
                                    <a:lnTo>
                                      <a:pt x="2446581" y="83867"/>
                                    </a:lnTo>
                                    <a:lnTo>
                                      <a:pt x="2446581" y="83903"/>
                                    </a:lnTo>
                                    <a:cubicBezTo>
                                      <a:pt x="2404506" y="118323"/>
                                      <a:pt x="2362431" y="62391"/>
                                      <a:pt x="2320356" y="74223"/>
                                    </a:cubicBezTo>
                                    <a:lnTo>
                                      <a:pt x="2302498" y="83810"/>
                                    </a:lnTo>
                                    <a:lnTo>
                                      <a:pt x="2302498" y="83904"/>
                                    </a:lnTo>
                                    <a:cubicBezTo>
                                      <a:pt x="2254412" y="123240"/>
                                      <a:pt x="2206326" y="44567"/>
                                      <a:pt x="2158240" y="83904"/>
                                    </a:cubicBezTo>
                                    <a:cubicBezTo>
                                      <a:pt x="2116165" y="118324"/>
                                      <a:pt x="2074089" y="62392"/>
                                      <a:pt x="2032014" y="74224"/>
                                    </a:cubicBezTo>
                                    <a:lnTo>
                                      <a:pt x="2014051" y="83867"/>
                                    </a:lnTo>
                                    <a:lnTo>
                                      <a:pt x="2014051" y="83903"/>
                                    </a:lnTo>
                                    <a:cubicBezTo>
                                      <a:pt x="1971976" y="118323"/>
                                      <a:pt x="1929900" y="62391"/>
                                      <a:pt x="1887825" y="74223"/>
                                    </a:cubicBezTo>
                                    <a:lnTo>
                                      <a:pt x="1869968" y="83810"/>
                                    </a:lnTo>
                                    <a:lnTo>
                                      <a:pt x="1869968" y="83904"/>
                                    </a:lnTo>
                                    <a:cubicBezTo>
                                      <a:pt x="1827893" y="118323"/>
                                      <a:pt x="1785818" y="62392"/>
                                      <a:pt x="1743742" y="74224"/>
                                    </a:cubicBezTo>
                                    <a:lnTo>
                                      <a:pt x="1729220" y="82020"/>
                                    </a:lnTo>
                                    <a:lnTo>
                                      <a:pt x="1729220" y="82697"/>
                                    </a:lnTo>
                                    <a:cubicBezTo>
                                      <a:pt x="1687145" y="117117"/>
                                      <a:pt x="1645070" y="61185"/>
                                      <a:pt x="1602995" y="73017"/>
                                    </a:cubicBezTo>
                                    <a:lnTo>
                                      <a:pt x="1585031" y="82660"/>
                                    </a:lnTo>
                                    <a:lnTo>
                                      <a:pt x="1585031" y="82696"/>
                                    </a:lnTo>
                                    <a:cubicBezTo>
                                      <a:pt x="1542956" y="117116"/>
                                      <a:pt x="1500881" y="61184"/>
                                      <a:pt x="1458806" y="73016"/>
                                    </a:cubicBezTo>
                                    <a:lnTo>
                                      <a:pt x="1440948" y="82603"/>
                                    </a:lnTo>
                                    <a:lnTo>
                                      <a:pt x="1440948" y="82697"/>
                                    </a:lnTo>
                                    <a:cubicBezTo>
                                      <a:pt x="1392862" y="122033"/>
                                      <a:pt x="1344776" y="43360"/>
                                      <a:pt x="1296690" y="82697"/>
                                    </a:cubicBezTo>
                                    <a:cubicBezTo>
                                      <a:pt x="1254615" y="117117"/>
                                      <a:pt x="1212539" y="61185"/>
                                      <a:pt x="1170464" y="73017"/>
                                    </a:cubicBezTo>
                                    <a:lnTo>
                                      <a:pt x="1152501" y="82660"/>
                                    </a:lnTo>
                                    <a:lnTo>
                                      <a:pt x="1152501" y="82696"/>
                                    </a:lnTo>
                                    <a:cubicBezTo>
                                      <a:pt x="1110426" y="117116"/>
                                      <a:pt x="1068350" y="61184"/>
                                      <a:pt x="1026275" y="73016"/>
                                    </a:cubicBezTo>
                                    <a:lnTo>
                                      <a:pt x="1008418" y="82603"/>
                                    </a:lnTo>
                                    <a:lnTo>
                                      <a:pt x="1008418" y="82697"/>
                                    </a:lnTo>
                                    <a:cubicBezTo>
                                      <a:pt x="966343" y="117116"/>
                                      <a:pt x="924268" y="61185"/>
                                      <a:pt x="882192" y="73017"/>
                                    </a:cubicBezTo>
                                    <a:lnTo>
                                      <a:pt x="865060" y="82214"/>
                                    </a:lnTo>
                                    <a:lnTo>
                                      <a:pt x="865060" y="84439"/>
                                    </a:lnTo>
                                    <a:cubicBezTo>
                                      <a:pt x="822985" y="118859"/>
                                      <a:pt x="780910" y="62927"/>
                                      <a:pt x="738835" y="74759"/>
                                    </a:cubicBezTo>
                                    <a:lnTo>
                                      <a:pt x="720871" y="84402"/>
                                    </a:lnTo>
                                    <a:lnTo>
                                      <a:pt x="720871" y="84438"/>
                                    </a:lnTo>
                                    <a:cubicBezTo>
                                      <a:pt x="678796" y="118858"/>
                                      <a:pt x="636721" y="62926"/>
                                      <a:pt x="594646" y="74758"/>
                                    </a:cubicBezTo>
                                    <a:lnTo>
                                      <a:pt x="576788" y="84345"/>
                                    </a:lnTo>
                                    <a:lnTo>
                                      <a:pt x="576788" y="84439"/>
                                    </a:lnTo>
                                    <a:cubicBezTo>
                                      <a:pt x="528702" y="123775"/>
                                      <a:pt x="480616" y="45102"/>
                                      <a:pt x="432530" y="84439"/>
                                    </a:cubicBezTo>
                                    <a:cubicBezTo>
                                      <a:pt x="390455" y="118859"/>
                                      <a:pt x="348379" y="62927"/>
                                      <a:pt x="306304" y="74759"/>
                                    </a:cubicBezTo>
                                    <a:lnTo>
                                      <a:pt x="288341" y="84402"/>
                                    </a:lnTo>
                                    <a:lnTo>
                                      <a:pt x="288341" y="84438"/>
                                    </a:lnTo>
                                    <a:cubicBezTo>
                                      <a:pt x="246266" y="118858"/>
                                      <a:pt x="204190" y="62926"/>
                                      <a:pt x="162115" y="74758"/>
                                    </a:cubicBezTo>
                                    <a:lnTo>
                                      <a:pt x="144258" y="84345"/>
                                    </a:lnTo>
                                    <a:lnTo>
                                      <a:pt x="144258" y="84439"/>
                                    </a:lnTo>
                                    <a:cubicBezTo>
                                      <a:pt x="96172" y="123775"/>
                                      <a:pt x="48086" y="45102"/>
                                      <a:pt x="0" y="8443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1A806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938A24" id="フリーフォーム: 図形 107" o:spid="_x0000_s1026" style="position:absolute;margin-left:-91.35pt;margin-top:-6.3pt;width:567.6pt;height:5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909455,9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yCLRycAAIj1AAAOAAAAZHJzL2Uyb0RvYy54bWysXV1vJblxfQ+Q/yDoMcB4utnfg501HBv2&#10;S5AsYgewHzWaq5EASVeRtDu7+fU+xSb7VrHviKcGSYJoNWKxmuRhkTxVLP7w+18f7i9+OTy/3B0f&#10;P162v2suLw6P18fPd49fPl7+z9/+/G6+vHh5vXr8fHV/fDx8vPzt8HL5+x//9V9++Pr04RCOt8f7&#10;z4fnC1Ty+PLh69PHy9vX16cP79+/XN8eHq5efnd8OjzijzfH54erV/z6/OX95+err6j94f59aJrx&#10;/dfj8+en5+P14eUF//qn9Y+XP8b6b24O16//dXPzcni9uP94iW97jf//Of7/T/L/3//4w9WHL89X&#10;T7d31+kzrr7jKx6u7h6hdKvqT1evVxc/P9/tqnq4u34+vhxvXn93fXx4f7y5ubs+xDagNW1TtOav&#10;t1dPh9gWdM7L09ZNL/9/1V7/5y9/ffrpGd3w9enlwwv+U1rx683zg/zE9138Gjvrt62zDr++Xlzj&#10;H6fQzENAn17jb+M8zLEz35+Er39+ef3L4RgruvrlP15e177+jP+KPfX54vHqAZC4Pj4+vty9Hv6O&#10;um4e7tH9//b+orn4ejEuzdIPQxqjsvg/dPG577vl4vZiGaal/4bA31tf/bp4241dV6s/qPrbMIYw&#10;1BuhZULXtX1NSaeV9H0zd3UlRqabwlRT0n+HEiOD7go1JYNSEqama5Z6S4wMuqs6JqNWMs9hCnUl&#10;WgYDPzW1lkzfoUTLUOiCId1mR9+FoSOmiJahlCxKyTDM0zDWu0vLUBBu9cwdpnHEMFZnuxFqGRC3&#10;egLTarSQdFkVxq2ewlMTZhiiemu0kHRaFcitnsRiexsCyUaIgnKrpzGtRgtROGv1RJ576Tai07QQ&#10;hzQ9leexb0di0rRaqO3bdqzN/1ZPZlqNFmrbeWmravR0Xpamm4kFptVCoR1gAGvLpJ7QbdPMoWfm&#10;p5FqF3xbRY/sHTaLRuuxUui2qnUOZkq3Xd+PxAw1UtJv1eEJek637YBuI6ZoIbVgItT6TVsCXo+V&#10;IuAWzKwOy4j9WH2SWikG1kFP67YPYcGMq1pQI0XhOth53TfTRODaSlG4NhMbWzROj5GicK1ndjtg&#10;eBYG11qKw7WZ2cPcLyODayPVErjujD1g9VgpBm+dsQdTC9tLLD5GisJbZ+zBFGBCiPljpbppqq4+&#10;nZnZtB4jhc131e50xh7MQ7t0xPpjpEKYpuoxrTP2YB6XaSHmqZXqALiaHe2MPaD1GCn0W/Uw1ZmZ&#10;vSxj0xLz1EhJv9XHx8zspu2WmZinnZZqsRGtrtudntlgLUg9Wqpl8NZre4AZh30IMX+MFKdH24MQ&#10;QCWMxPrTWykC1722B6FrQhcIXBspjE8d172e2bweLSX9VsV1r+1B6MM89ASurRSD617bg4DRGVoC&#10;10aKwnWvZzavR0txeNP2AKtCmDpi/emNFGNHez2zwzAvM5iM6r7KSMEazNV9b69nNq9HS7VQVF3n&#10;BmMPJpzlFmL9sVJt01VxPZiZPXXdMhDz1Ei1bT9UzyWDsQe0Hi0l/Va114Oe2WHG8oM1uIoDK4V+&#10;q4+PsQfzNGMvT+jRUmgP1vrK+QeM8OncGGg9WorDm57ZMNdYfoj5M2gpTo+e2WCA5zEQ68+gpQKF&#10;a20PunYce4Y7HrQUh2s9s3k9WorC9ajtQRcWcMgEro2U9FsV16O2B6DqmpEikbUUhetRz2xej5ai&#10;8DZqe9D1WLUZKtlIcXr0zOb1aCmQNU3VHox6ZnfgEjvIVO2bkcKeonpcGPXExrrYTDDxdTVaiuIs&#10;Rz2xu2GBwSa2B0aKosdHPbF5PVqK4sdHPbHB28Pq9ES/aSmKIJ+MOZj6MGELWx0fI0Ux5JOe2B2t&#10;R0tRFPmkJ3Y3Y/OGpb7eHi3F6dHmoMdxLmDLV9ejpShcT3piY1rDhhC4NlIUridtDng9WorC9aRn&#10;dg+CuBsJXBspDtfaHvTtNHSBwbWW4nCtZzavR0txeNMzu++admC215OWovCGeITTNrHv2hkxCnVc&#10;GynK+TPrmc3r0VKU92fWM7vH/ywMnWikKNpy1jMbp+0wjcQ8NVItQ5PPxh7QerSU9Fv1mDXrmd0P&#10;87wsxDw1UhRNPht7MDYjYlEIvGkp9Fvd/TPrmd3TerQUhzc9s/sJpEvLzB8txenRM7ufp6nvifVn&#10;1lIUrhdjD+ZlCKC8q+uckaJwveiZ3dN6tBSF60Xbg6FBHwQC10aKwvWi7cHQdAvGiOg3LUXhGnFb&#10;J3vN69FSFN4WbQ+GdoRbhjguGCkOb3pmDy3iNRh3yaKlsN+pu38WPbN5PVqKoi0XPbMRfTTC9hA4&#10;0FKU+2fRMxubHVlSCT1aiqLJEXGgAccqsmIUUd42enIPoAaHnpiqVoxyAbWNMQo9tjwNMVmtGEWW&#10;gzjRvcdr0mIU7tpGT/FhbLEhIRYiK0ZqMqYBtPyCoJzqEtE2WozCODgk3XsIs5t7AuRWjES5nugD&#10;r0mLkSjXUx37rK6ZKJRrMRLlerIPCwKnweoT46TFOJSbqENekxHjsGeiFccGgaojsSwheEEBicOe&#10;CVgcG4mcZuaTEaMcQzjhq49zaNJiFNUIXlpraqdmDMTiZMUoEh3xVkbTjOBFZuYaMYpGR9zh92nS&#10;YtJ7VQdRa+IXR7ggpoaZuUaMotKxQdNt6rowjszMNWJoU91JhC3n92nSYhz2TETi2E/jwgT+t0aM&#10;1KQn+ziCQxuY9akIZSRcoK2JShxHDC5DQlsxDuVBT3aHJi3GodxEJo5TPwWGiG6NGIdyE5s4YrvS&#10;MlR0a8Q4lJvoRIem0kZUnWDYden5tN7MIdZcI0ai3NgIXpMWm0OLIMWKI7kNerKP04yAHGbVMGLi&#10;0KhrMlGKMk4wfETvGTG0CYal1iYTp+jQpE2L9F417AOOAo2IsVsahrixYtJ7hCY92cVGtIznujWB&#10;kXNowGNWe8/sI3hNWozDnolX5FcNI0Zq0pN97AYwk4SfHFy+Gl4S5cZGYHWHT4RBuRYjUa4nO67m&#10;sZq0GIlyYyMAooGh3bFFKXqvjnITuTgiKHlkHCOtEeNQbmIXHZpKG1G3eyZ6EVw1wgSZ/Z4R47Bn&#10;oh5x1gC9y5xqjNjcjvXw5NZEMDo0GRsh1rJqjUwM47C0S8NE8CH2TGMPFyoITXqyyzkXVAMxc03I&#10;5NzN2MzXLKyJY3RoMjYCvVcNC0EgleqGAX6FmXFsWzG49xGkW22TnuzgWHCdjTm7m8BJ9B4MS02T&#10;iWbkNRkxXFAksGfiGXnWzYiRmvQ+YkD420DdoDThkzJOdZSbmMZBOEvQ63XeyIhxKB/0ZHdo0mLS&#10;e3XsmWjIoevhZWD2sEaMQ7mJbBRiHoFjTO9p00KiXE92hyYtRmLP2Ai4rQPFR5igSBJ7xkZgAzv1&#10;zPo0aDGs7qC1ajbCRDjCIURqMmLoh/oFABwStIVtYI8o1s2ITYgAqa8aJjZSnIMDczMdZ0D1gWgT&#10;PFbV3tNnDYcmLSa9Vz9Rj3qyI5qjQ8wnMZ+MmPQeoUlvCMQl3TM3H+Eatb1HWCMTJOnQZGwEhz09&#10;2enwBGzwbJsYlGsbgTiVfpmZ85OJryRRric73KvYRzDrk4mw5FBuwh55TUaMQ7kJl+z7GYkLmPXJ&#10;iHEoNwGTEri0UPfWjRjaRKB80pPdoUmLSe/V7Z4Jf+w7JCOBsazvWIwYhz0bNol7ZgMTLodwRDOf&#10;Qj2BTWtCIOHdZzUZG0Hl+5n0ZO9xX7VjQhZaIwaeeKheWW0nYyMkSBMLADFOWgwXD5HTo7Y+mUDI&#10;GKbJadKmRbIl1bkwEwrZN1ihkAOh3iYjJr1HaNL7CAnZlXwohCYtNve4YlDtPRMO6dBk9hEU9kxA&#10;JB2+jd2ank+cJr2P6CZcFwjM+mTiLzmUm6BICX2fKRbbiHEoN8GUDk2ljSCwp21EN8q1KGZ9MlGY&#10;JMr1ZJcLF3A4MCjXYiTK9WR3aNJiYiPqds+ER8odn4HyfRoxUpOe7A5NWmwOjOfYhEh26AVEVhLj&#10;ZMQWOD/rZ3cTWgkSW+54MJq0jeDYURNcKXfLJspXY8Q4Zt4ESjo02X0E438yoZIIEuwRzMn0nrYR&#10;nP/JhFjKjcYRi1p9fTJiHDNvgiwdmoyNoHyfJsySvt3aGjHK/4QsnWpJC/MytkxcmBWjUI5cFEbT&#10;hO8jdixWjEI5eJjv06TFpPeqXqFg4iwDwvAls1YVe1aMQnkwcZZwqPUtk5TNilEoDzZgktdU2ojq&#10;bhnuOj1OOFEvTNo8K0ZiT+8jAhwbE+OrCY0Wo/xPSP2n28Rr0mIUOxoavSEI/SjrO4M9LUaxowir&#10;0W2SHB+Mr8aKUcw8LML3adJiFDOPaA2tqcOUZDhLK0Yx88HEWUrGF1BUxDgZMYqZx/HetInWpMU4&#10;7JmASVy44LL/oKD6QFKTsRENBgokRt3CmvBMEuV6souahonfCybOkkS5nuwOTVqMRLme7AhawKLL&#10;2AgTnsmh3AZMIl/XwlxMDEaMQ7kJmMTFUVZTaSOqHslg4iyxL5KjLoE9I8Zhz8RZthPSZTC+Gni/&#10;9Xxi/E9wxCoRhyYtRrGjSLCtNSFofmFiPqwYxY4GE2cJYwTHELOzNGJoU93/hBB+3SZekxaT3qt6&#10;hZDpTGuSm7FMzIcVo5h5ZPQ0mnqkdWfWJyOGNtWZeax936XJiHHYM3GWiCQls6MaMVKT3kcgVr/B&#10;RoywESY8k0O5CZiUzLJDw6DciKFNBMpNVkiHptJG1FFuAiZx0Q332Zn1yYhxKDcBkxIw3zMXF4MR&#10;I1GuJ7tDkxYjsadtBNLnS/rB+tbI5JQkoadNBEKAGsZTAzpPTfc5EN4nJPHSIqwiK8VQo8EEWeIu&#10;4cxc/y2kGN8TQipViyRlO+OmsVIUKY+buN+lSEsJ11vl5BFZpBQNC+wdQexZKYqSDyZSEsFgE5MJ&#10;2EpRjDzOzrpFtCItRdHkwYRXss9EWClSkbYMuA3eMVfGEO2v+oFyOuEsq0QCphHDXFspDt4mSJJW&#10;ZKQ4eJsYScQoYf0jjKqR4uBtQiQRt4zknIwibU84eJsISV5RaRmq/qZg4ioJP50V2CEbrxV9ye8R&#10;Xd3mJ4quf31MbxThvy6u5CWrJj7u9HR8keeQ9INFePso//qP/AASpOSBo4owDotauJVXi/A9nDCG&#10;SAsHlzC6XQt3LmGYZi0cH1uiPxvnNS0cn3aihWEMtfDo+mxsfbTw5BKG0dLCs0sY5ksLLy5h4UW1&#10;NH73wETITiPuQ5kwmEbchzPhF424D2nCNRpxH9aECTTiPrQJvWfEfXgTzs6I+xAnF56NuA9zwq4Z&#10;cR/qhDLT4vjdgzqhz4y4D3VCbhlxH+qEsTLiPtQJe2XEfagTSsqI+1AnhJER96FOyCMj7kOdMEJG&#10;3Ic64WuMuA91QsJocfzuQZ0wK0bchzqhS4y4D3XCgRhxH+qEDzHiPtQJW2HEfagTCsKI+1AnT1UY&#10;cR/qhC0w4j7UCQdgxH2ok5O9FsfvHtTJKd+I+1AnZ3cj7kOdnMiNuA91cs424j7UyenZiPtQJ2di&#10;I+5DnZx0jbgPdXISNeI+1Mmp1Ij7UCenRi2O3z2ok7OgEfehTs6FRtyHOjntGXEf6uQMZ8R9qJOb&#10;a0bchzq5xWbEfaiTtPtG3Ic6uThmxH2ok9tgRtyHOrnipcXxuwd1cm/LiPtQJ5exjLgPdZKA3oj7&#10;UCfXpoy4D3VyF8qI+1An96KMuA91cmvJiPtQJ1eRjLgPdXK/yIj7UCeXhrQ4fvegTm4CGXEf6uR6&#10;jxH3oU6u+hhxH+rkIo4R96FObtcYcR/q5KaNEfehTu7BGHEf6uROjBH3oU4uuhhxH+rkGooWx+8e&#10;1ElWbyPuQ53cMzHiPtTJLRAj7kOdXO0w4j7UyX0NI+5DndzdMOI+1MnNCiPuQ91coA6/u8a9QB3y&#10;THvE5WKD/nj87hIvUIdc0i7xAnW4kuASL1CH6wku8QJ1uDzgEi9Qh4sELvECdbgd4BIvUIfYfZd4&#10;gTrE8bvEC9Qhyt4jHnMSa9jJP/gqKIAnuYd9FRTQk5TCvgoK8EmCYV8FBfwkAbCvggKAktfXV0EB&#10;QUnX66ugACGu6TgrKGDYIlbc9wUFEFuEgLsq2Dks3B6LEonwYfi+oEQivBi+Ckokwo/hq6BEIjwZ&#10;vgpKJMKX4augRCK8Gb4KSiTCn+GroEQiPBq+CkokwqfhqqB0YkjCVV8FJRLh1/BVUCIRng1fBSUS&#10;4dvwVVAiEd4NXwUlEuHf8FVQIhEeDl8FJRLh4/BVUCIRXg5fBSUS4edwVVA6NpAQ3FlBiUT4Onxf&#10;UCIR3g5fBSUS4e/wVVAiER4PXwUlEuHz8FVQIhFeD18FJRLh9/BVUCIRng9fBSUS4ftwVVA6OyR5&#10;pK+CEonwf/gqKJEID4ivghKJ8IH4KiiRCC+Ir4ISifCD+CookQhPiK+CEonwhfgqKJEIb4ivghKJ&#10;8Ie4KigdIK3TA4LM5/akLf/g+4ISifCK+CookQi/iK+CEonwjPgqKJEI34ivghKJ8I74KiiRCP+I&#10;r4ISifCQ+CookQgfiauC0imCd8WdFZRIhJ/E9wUlEuEp8VVQIhG+El8FJRLhLfFVUCIR/hJfBSUS&#10;4THxVVAiET4TXwUlEuE18VVQIhF+E1cFpaMEV32cFZRIhO/E9wUlEuE98VVQIhH+E18FJRLhQfFV&#10;UCIRPhRfBSUS4UXxVVAiEX4UXwUlEuFJ8VVQIhG+FFcFpfMEr9c5KyiRCH+K7wtKJMKj4qugRCJ8&#10;Kr4KSiTCq+KroEQi/Cq+CkokwrPiq6BEInwrvgpKJDq9KXiftdilOf0pSHleVOD0qLTyHKehxp0+&#10;Fdx4KytwIlGyPNkvcCJRsjDZCpxIlJxMtgInEiXVkq3AiURJhWQrcCJREiPZCpw2URIX2Qp8NjHm&#10;I9IVyD94JlNMM2Qr8NnEmHTIVuBDYkwKZCvwITHm+rEV+JAYM//YCnxIjJl5bAU+JMaEO7YCHxJj&#10;+h1bgQ+JMauOrcCJxNLHImlwXEgsr4VIUhxfBYVNlKQ1vgoKmygpbHwVFDZRMtP4KihsomSO8VVQ&#10;2ERk83JWUNhEyfPi+4LCJganjwW3ua1NlH9wfUHpY5FkK74KitUZV7idFZRIdPpYYoITMxudPpaY&#10;7sRW4ETi7sqI08cSk5PYL3AicXdtxOljiTlB7Bc4beLu6ojTxxITf5gvcPpYQnl9RP7BBeXyAklw&#10;+lhCeYVE/sH3BaVNdPpY8HRIYQ+cPpaYy8KOghOJ5VWS4PSxhPIyifyDrxNLm+j0scQEE6YPnD6W&#10;mALCVuBEYnmpRHI9uPqgvFYimR98FZRIdPpYYooF2wfO1bm8XCIZGHxNKFdnp48lpjqwTXAisbxi&#10;IjkNXE0ofSxI5+OsoFydnT6WUF40kX/wNaHcJzp9LPH+vxkF62NZL5+n2/7Ph+vXi/uPl/eXF68f&#10;L18vL54/Xj5fXnz6ePlJvvrqw9PVqyQJyP958fXj5bi+T3p5cfvxchkmHNXlrw/HXw5/O8Zyr5Ix&#10;YCUxYvqB1P5TifvHfUk8vrgZ//z3658/3V3/++H/dOkex5nVZr/Df63kDD4z6kT6oQSAbpAn4dYW&#10;xD+1yIKUdh1YZE47Z6Mh611rQ1KHJkUlt9207Q9yofzzTOFxWwdzoXMtQZY9pFWLy8++Kdhf4K3e&#10;+MddW8LUdJKnFIMsbdkM1RttQW4PPK8eRdDRG8mePy//XNtiC1Ojgmcmuq0teAwu7gfzsHRAQbp3&#10;hycKV+X5b2u+lvxhmy7bX/a39SP7CW+4fAsISIs9pnD2Xe8NwzylG1EsEpAmZ0w3++tIMIU5JOA9&#10;yjEFce+RgNxiU7rJs2sLXstBykoXEiRbkqRyBnjqSLCFt9HJcDk3LtOInO7rQhLbEg94ebRnPKmR&#10;DKS0Ja5P29/wBHu6jc2Oyzz24rqMbenl8fjV0ObPyz9XwOjCIGnzBiMXOteWBa93pg3iO1iPdX+d&#10;vxcJ/ZBUPirvOryroa3Ngmfs0pUCHLJPHqU3ZqjkNIvppmRgJOP1m42xpeeNIX6rNQjuRQrHbHDK&#10;5iDsFbnFksUp24NXrJGgOAENDcqdZzstK08WEcn0MLvX0QGlnLcCuVT+ea40NzwIb0Q22dygCV+o&#10;xwCvmM94qjTqH/BMe9SfBy9lL0wfd1JnG2R/Sx/adTMes46Se1C0HV57Shekd6ho8WLjkpJs0LDA&#10;IjSlG1kELExpEhZ4zHtOV4PPNAiDuKQEEfsGDUgBmVhmaRAFi2Hul3QvEg2qwcKUPo1TBs/ZEUK+&#10;wyadqqRB67l6G3l8MuAcx08aZFYqPPeDh7ZXRNEjNAW0PFmhbtpcp/kT888EH1O62S5N5FJnG4Tk&#10;aVMyJ+9AG650zdagGbUkK9j140qMnv6I7PnJhCHP6skp+pYlQvbfKXlw8CzRdqMmf2L+mRpkSjfb&#10;JZJc6myDMAJY8dIc2jVowVNSab+wbxASEzeJxJMGZati1WTl6yfCDdHhmct1smO/9LZptaW5EQJH&#10;j//LDcKiEY8teRDANTdtugIuNtFsTAEzyfOdPu6kzjbI/paaBfPXpZQ/e1iApMNnrKeZXS/CGsJa&#10;rmwuCwtJsi7QW3cONVjY0hwssOHF0zO5F0tYgNbAm/FpgSpxjsbOQzo90rCQnPsp35M8v1WBhSl9&#10;GqcMtbMjhPeXsds84TweBTdYYEMxJksoIxSt5+mPOHEkZoceoWHGC0sZSnhO4M0tBDLjnUqj9eXu&#10;6WyDRtiDlAPjHYZ4DXnavnmc8Jxb2hLhoSyz4oYJW7XklYX35kRyvWGJ0AN49jRBDge6fJbPfZ5/&#10;pvlgSndbYGAudbZBsNd513mmQXOLF6oT5HYNgtFt041daVDuP6smK0+fiFzx2AWscwhGKR/dcqn8&#10;82xpboQWOejmOTQtKwi2EVqQbz0lGUO+2VV//mN6ESd/3KbONsj+tn4ogNAjb2vCeQkL7JLHIcWu&#10;4sEnCwt8zTymFFAsLOSRIGy+04fWYGFLc7DAgwgzzonfahBYpTEfzncNQpr5KZ/OSVjIm1FjPp5X&#10;YVGU3sYpg+fsCOF0jmcJU4NKWGAbNGJBiH/dwwJPoCzpPgc2Tps6qyYrT4DQMvkwAeIpl8o/c2kh&#10;NNbxhEnOfFkuZBUlkaHBVm09kLybsDDonX83YBnJ49Ph6Sr7xxkE0mqk2HOmvCeHNwZXwFWpIFua&#10;YwA6PME3JkjvKYBuBHuTEqHsOAB8DybDOngsHSRvLkwpQKXOAhSlKRqgw7NDSFybALdnhDo8irUO&#10;344SSi9Hpt4+sYIWB/a3hIoF56sE1TO9uEw4Ma6bnl0v9tgjhkQZsbCQxzRx4CNhYUtzsMDZr4tP&#10;3YAU2DcIlMeAx8Wi/n2DcB4DquIfWVjEt1WTZ7QOi6I0BYseHn/sEeJX7ekhZOtd+kQe7fihHu9+&#10;D2kzQI8Q+I4xnZzaKkOEpfFUmqSIeryviy1EalBJqsjztkiCvo5QtoN5vRVSdEkHR/awiU1omNJB&#10;o04H2NIcHYDltEcG5G81aAANlOzujg6Q9zSWRCGxdABI3BFOhKiuTgfY0hwdgBUFTcoNKlkikI4d&#10;yKCof8cSYU/ToiHp407qrO2xv62WqMcBOqRAzj2pAns9YF2K9e57EfRpnygkGhZ44D6kkxMBC1Oa&#10;hMXSTfjf+MlnGgTCAGA+36ChQTMShcTCAkwl+FUWFrb0aZze2kEMzdwO6fS1Z4kw7vBorKZ9xxLB&#10;uwDGZ+0LdoTAU+L4nKBUZYlsae6wOeBlpUxI7+mAIYx4hiBZovL0LAdRTK04fOxhc+jAZCTytc4S&#10;2dIcHSBTRI5IQjicaRCcc5mS3vEbeLSvGdKGlqUDYNnwxlGCXJUOsKXJERLgbA0qWaJhwBik8+SO&#10;JRrGFnY/w+ekztoe+9tqiYZxgD3PC1RJqgx4NSlT0vteBAGxJAqJhgV8a5lNJmBhSpOwwOkFropv&#10;wQJtzZT0vkHYkeIZ4A3nDHmIxyYjW5ForwpLZEufxulNS7RgIiUeKuLcsEQ4esAarLDcsUTgLqaQ&#10;sgSyIwSfCI5HGUo1lsiUVqe/txqEoxKYugy5kg4AkkHVJUtUnp7xUK5QqesIkSwRvKdznzKv4Q3q&#10;CktkS3N0AKZqk7eee5YIOzJwLmnx2zUIBIe4wwU+LEuEIw9elMqLX40lKkpv5/M3Rwhuqintpd/h&#10;JGhZohFkanYr7+gAjOy4pEiKb9MB5ywRyNalkZeRoz3fwQImDjvp+NcdSwQfOJjulcxmWSJQq+Il&#10;jRUSsDClSVhgfcoRImdggZfN23xo38ECr5nk+A4aFlgA2nxor7JEoy3NwWKWQ3A2rTtYIF6ly4f2&#10;kjzcgoIwuN+GRcbkujRpGXkZmiF+xnnEqrSCCB5/+E40uQOeBHuZ1bbgYLGagnzewlNH8F+sovGB&#10;40SPW6wWn4hexFyMIIrPZCeZXCr/TA2ypbdL0bmU1ZRlsGtLi2xskHEDSBiLBDbInEGD1nC4rUHY&#10;HjXppBDfu2YaJG/vpCGOL1e/3SBTmhwh8A6ykscFE3cUVhfn9s3xhb11JsPMrHHf2x+VbdGAsP1m&#10;f0u92Hc9dm9psu9g0YGTTev+Hhad2LjVfNOwgIUGu8LCwpbmYIHTI4KOTg2ysADlh3cy41/3sADJ&#10;NSRegYYF1tAxLQgELExpEhYI9xm2VVoeuxbkbSMPNwtOcblBxcTFlgB8ZfwjPUKoL6RdTnxj/G2c&#10;69IyqYrSZyEH72t8aTdaPJgWw0EPCxx6aZcjO31jpgZQKE3aIMWnbJM6qyZbjRXhsrOU7HoyreKD&#10;yMUnvlUa0UhFaaspaZihI90JEBthwwwwYCBqkiWKnmU1fANm15zYU2lQVmfVFJ84gRVO+/j4RnHx&#10;iW+V5kYI9c+gLWKX4TwvXnb9zdhUYGsd/9r3w5o7IeNRn7fik9rp42yD7G+pF6EVC9uqVHrRwgKE&#10;7ZgccHtYwBWG0IcoSsNCTq1p20TAwpQmYdEHLKTZEu1gIcGdaTsoDTKzeugQg5CsMg0L9Bj8TbET&#10;CFiY0iQssOzgndLTCJnQPRy9my7RhfsRQmBeSDtzeoQAgilZApjW7bpYxnf+meBjSiMQp5gVZyEH&#10;altieuOKKyFMJuZywHl4SJYQNgmrhp4EzTAN6bwVXy09i/PiE8HNgaxYR0ievi0+8c3SW47aXOpc&#10;g/oFfupkTtCaFNmZ5yZCSAd4y6J+aZCZYGDUOzhI4x/jG7ZEg3rwoX3iNuNrtG82qChNjRAYGOxa&#10;syXCpWQDOZDFcLAmS4RIamOmNAcdH7A926CzvQg3tGQ7Ow8LhP/AUK0H0x0s4GXAvi1ZInxaRqFV&#10;k4dwRS4IRNhzFhZFaQ4WYMiWZLHPwAIEKHzc34BFj7jMdPakYYFeADUTKyRgYUtzsMBlBomH2EbI&#10;eKr7bppzHN5+hICTCeMiouzEBc205F1jfDn4bZzr0kIZFaUtFhIGsM3OW0/MTGwoRGibuFgMJPpN&#10;vhldu96o2P6IOEWBfmyQPAJ8FucF5FqQGClRA5ahLf9yLpV/po+zpbdbcrnU2QaJNUmPu8UGmZgm&#10;UI2IMs57IkTemNYi1h22a2sQQzaKjxj/G2XiM6RFn+dPTQ0ypbkRQnwddq3ZEsERYZYDcE0Iy0+W&#10;CANpdq3aL4/e3gBh+83+tn6o7BGW7dBewgLHeRx2kiUqYdHBuTonci0+nkvAQuIV5nxor8KiKE3B&#10;opuaZtoO7RLkp0e+w+lmSm5DwbmBRTdK9NIJ5wwsJKIE5AUJC1v6NE4ZPGdHCD5S2WxES4QbqAUs&#10;4MKDBYp/7XewQKwPDvXp407qrJqsPAFCy2DXmM8LuVT+mUtjX5mujSByGCYZRkVFE1lNWQZni3RC&#10;lyisYoTwD3nbA4rDRohjwiOKcm0Qe9yUmKwpTZw6T1SUpggBUMLA9Gpr9jwR5jRcS+sI7QgBuOkw&#10;aqsoSwhI1Jx0mgCiTgjY0hwhAJ8HTi4pFnLHE8FPgziE9Zt3PJGOVPTxRHCS49S+jm3sRWPhwtLh&#10;aLBue3Y8ESJt4J1YzRQLCwAJ37cOSx0WRWkKFqBrhZVdJ67woeYABmofO+XV2OxggZCyeM8orrgg&#10;lKKk3A59OyK3h/+GhAU4MlWag0WAd6HZYn53DcIOcEks0n6EsANdUnARPULgPKZ0dqrzRIhPOpUm&#10;eSLcx8UViQy5khCQUNLs8NodN7G3EEMZe5s9buL0HDstTlyEzOetezap+edqJm1pjhDAARlcXYZc&#10;SQggbkICA+I37wgBkDCNRJBGyJE8kdwkEBI5NWi936Ksf9EgU5ojBHBHCAE32RKVPBE4PgTrJUtU&#10;8kQI/9hub/h4IpgF7AS+CQusJiCvtl60ZgomrEkkEg0LCMAflXuxBgtTmoMFXFP4v2/BAvdFcCky&#10;WaKSJ8JJAXbyhPO8wL9liRCqh6tALCxsaQ4WLYJuwR/GLsNaVfChLW5k4XrA+RHCOiHbyvhHdoTa&#10;CVvFRMXUeSJbmuOJ2hHb0mRO4vnZ8EQtbE0mpXfHTdzdwPilESIJAUwNuXC6Qq7KExWlKUIAl6rA&#10;8WfIlTwRcgEgBDlZIgyg4YnQD/OcjBhLCEhCAESl5QbtSHVriYrSFCEAry5OLtkSlTyRXMKV+4Vi&#10;CfuSJ9I3Wn08UQvzh0wEsdozsMD2OJPSe1ggXANrVBRlWQgJWs58Mj60Qh8WpTlYwFEC0vrUIHMA&#10;gxMF4ZfJEu1ggYMO9kVbg6JkZU8kUQaZT67zREVpChYLAg0SEbXnvXA7F0eD+MW78UHWB7moF5db&#10;ctbCBZF3jHWOSBdWjECeCNZ+rzsOVCqX2+WT0PkFQzThLmvyXO4IIhCoOZSaJQIkfUFiYOr0kC1M&#10;0QCIKJgS/RTbYliAEQRdYo52JADC3BHst44LuC6GA4CTR7KdxF0QnN1vX1Y0hU9H8rfGBY4p0Lfr&#10;uOwIALCn2KzEP+7O/yqDh5MVwjKcXjbeIwHufFwhiRp3SEDoUJf4IhYJEtCUj+dVRsgWppCAnXoO&#10;E9kjATlEc1LfHRJwKIKJi+2UtjBIwMKCu5tRpM4RmsIcEuSY+wYQ8qG85IFWi/oGBO6PL4eVuJGk&#10;QpHB2bILRRP78vqXw/FB+OKX4/3d5z/f3d/HX65vDw+HP94/X/xyhVRFn77kg6opdf+4F3z+8mkT&#10;a/8ADOdZoyTjSQIf8/Xp5cPL00/PP/4Q/+v1t/uDVHj/+N+Hm4u7z8hoFGKeoxf7NVfX14fH13b9&#10;0+3V58P6kdh6bLlyN4lEWqFCqfkGzdvqThWcr3vttFReRA83N8jbtAk3b33YKrxJRM3Hx5Pww93j&#10;8flcBfdoVdK8ls+dtHaN9NKn4+fffnq++Pp89fTx8uV/f756PiCD1Ov9H48YJ+Dh6vH69oiMUtev&#10;q4bH4x9+fj3e3L1KvacK0i9fX55iD31Bdbd313+6er3Sv8dSHw7heHu8/3x4/vGfAAAA//8DAFBL&#10;AwQUAAYACAAAACEAy6udaN8AAAALAQAADwAAAGRycy9kb3ducmV2LnhtbEyPQW7CMBBF90i9gzWV&#10;ukHg4AoKIQ5CSO2iUheEHsDEQ5Jij6PYhPT2Nd3Abkb/6c+bbDNYw3rsfONIwmyaAEMqnW6okvB9&#10;eJ8sgfmgSCvjCCX8oodN/jTKVKrdlfbYF6FisYR8qiTUIbQp576s0So/dS1SzE6usyrEtau47tQ1&#10;llvDRZIsuFUNxQu1anFXY3kuLlbCOJw+trvP8jyY168iiKbf/1RcypfnYbsGFnAIdxhu+lEd8uh0&#10;dBfSnhkJk9lSvEX2NokFsIis5mIO7PifAc8z/vhD/gcAAP//AwBQSwECLQAUAAYACAAAACEAtoM4&#10;kv4AAADhAQAAEwAAAAAAAAAAAAAAAAAAAAAAW0NvbnRlbnRfVHlwZXNdLnhtbFBLAQItABQABgAI&#10;AAAAIQA4/SH/1gAAAJQBAAALAAAAAAAAAAAAAAAAAC8BAABfcmVscy8ucmVsc1BLAQItABQABgAI&#10;AAAAIQBw5yCLRycAAIj1AAAOAAAAAAAAAAAAAAAAAC4CAABkcnMvZTJvRG9jLnhtbFBLAQItABQA&#10;BgAIAAAAIQDLq51o3wAAAAsBAAAPAAAAAAAAAAAAAAAAAKEpAABkcnMvZG93bnJldi54bWxQSwUG&#10;AAAAAAQABADzAAAArSoAAAAA&#10;" path="m,84439l,13633v42075,-34421,84150,21512,126225,9681l144083,13727r,-95c186158,-20788,228234,35145,270309,23313r17963,-9643l288272,13633v48086,-39337,96172,39337,144258,c474605,-20788,516681,35145,558756,23314r17857,-9587l576613,13632v42075,-34420,84151,21513,126226,9681l720802,13670r,-37c762877,-20787,804952,35146,847028,23314r17132,-9198l864160,11891v42075,-34421,84150,21512,126225,9681l1008243,11985r,-95c1050318,-22530,1092394,33403,1134469,21571r17963,-9643l1152432,11891v48086,-39337,96172,39337,144258,c1338765,-22530,1380841,33403,1422916,21572r17857,-9587l1440773,11890v42075,-34420,84151,21513,126226,9681l1584962,11928r,-37c1627037,-22529,1669113,33404,1711188,21572r14522,-7796l1725710,13098v42075,-34421,84150,21512,126225,9681l1869793,13192r,-95c1911868,-21323,1953944,34610,1996019,22778r17963,-9643l2013982,13098v48086,-39337,96172,39337,144258,c2200315,-21323,2242391,34610,2284466,22779r17857,-9587l2302323,13097v42075,-34420,84151,21513,126226,9681l2446512,13135r,-37c2488587,-21322,2530662,34611,2572738,22779r17132,-9198l2589870,11356v42075,-34421,84150,21512,126225,9681l2733953,11450r,-95c2776028,-23065,2818104,32868,2860179,21036r17963,-9643l2878142,11356v48086,-39337,96172,39337,144258,c3064475,-23065,3106551,32868,3148626,21037r17857,-9587l3166483,11355v42075,-34420,84151,21513,126226,9681l3310672,11393r,-37c3358758,-27981,3406844,50693,3454930,11356r,2047l3470303,4652v36816,-12516,73631,29014,110447,18662l3598608,13727r,-95c3640683,-20788,3682759,35145,3724834,23313r17963,-9643l3742797,13633v48086,-39337,96172,39337,144258,c3929130,-20788,3971206,35145,4013281,23314r17857,-9587l4031138,13632v42075,-34420,84151,21513,126226,9681l4175327,13670r,-37c4217402,-20787,4259477,35146,4301553,23314r17132,-9198l4318685,11891v42075,-34421,84150,21512,126225,9681l4462768,11985r,-95c4504843,-22530,4546919,33403,4588994,21571r17963,-9643l4606957,11891v48086,-39337,96172,39337,144258,c4793290,-22530,4835366,33403,4877441,21572r17857,-9587l4895298,11890v42075,-34420,84151,21513,126226,9681l5039487,11928r,-37c5081562,-22529,5123638,33404,5165713,21572r14522,-7796l5180235,13098v42075,-34421,84150,21512,126225,9681l5324318,13192r,-95c5366393,-21323,5408469,34610,5450544,22778r17963,-9643l5468507,13098v48086,-39337,96172,39337,144258,c5654840,-21323,5696916,34610,5738991,22779r17857,-9587l5756848,13097v42075,-34420,84151,21513,126226,9681l5901037,13135r,-37c5943112,-21322,5985187,34611,6027263,22779r17132,-9198l6044395,11356v42075,-34421,84150,21512,126225,9681l6188478,11450r,-95c6230553,-23065,6272629,32868,6314704,21036r17963,-9643l6332667,11356v48086,-39337,96172,39337,144258,c6519000,-23065,6561076,32868,6603151,21037r17857,-9587l6621008,11355v42075,-34420,84151,21513,126226,9681l6765197,11393r,-37c6813283,-27981,6861369,50693,6909455,11356r,70806c6867380,116582,6825305,60650,6783230,72482r-17964,9643l6765266,82161v-42075,34420,-84150,-21512,-126225,-9680l6621183,82068r,94c6573097,121498,6525011,42825,6476925,82162v-42075,34420,-84151,-21512,-126226,-9680l6332736,82125r,36c6290661,116581,6248585,60649,6206510,72481r-17857,9587l6188653,82162v-42075,34419,-84150,-21512,-126226,-9680l6045295,81679r,2225c6003220,118324,5961145,62392,5919070,74224r-17964,9643l5901106,83903v-42075,34420,-84150,-21512,-126225,-9680l5757023,83810r,94c5708937,123240,5660851,44567,5612765,83904v-42075,34420,-84151,-21512,-126226,-9680l5468576,83867r,36c5426501,118323,5384425,62391,5342350,74223r-17857,9587l5324493,83904v-42075,34419,-84150,-21512,-126226,-9680l5183745,82020r,677c5141670,117117,5099595,61185,5057520,73017r-17964,9643l5039556,82696v-42075,34420,-84150,-21512,-126225,-9680l4895473,82603r,94c4847387,122033,4799301,43360,4751215,82697v-42075,34420,-84151,-21512,-126226,-9680l4607026,82660r,36c4564951,117116,4522875,61184,4480800,73016r-17857,9587l4462943,82697v-42075,34419,-84150,-21512,-126226,-9680l4319585,82214r,2225c4277510,118859,4235435,62927,4193360,74759r-17964,9643l4175396,84438v-42075,34420,-84150,-21512,-126225,-9680l4031313,84345r,94c3983227,123775,3935141,45102,3887055,84439v-42075,34420,-84151,-21512,-126226,-9680l3742866,84402r,36c3700791,118858,3658715,62926,3616640,74758r-17857,9587l3598783,84439v-48086,39336,-96172,-39337,-144258,l3454525,82393r-15373,8750c3402336,103658,3365520,62129,3328705,72482r-17964,9643l3310741,82161v-42075,34420,-84150,-21512,-126225,-9680l3166658,82068r,94c3118572,121498,3070486,42825,3022400,82162v-42075,34420,-84151,-21512,-126226,-9680l2878211,82125r,36c2836136,116581,2794060,60649,2751985,72481r-17857,9587l2734128,82162v-42075,34419,-84150,-21512,-126226,-9680l2590770,81679r,2225c2548695,118324,2506620,62392,2464545,74224r-17964,9643l2446581,83903v-42075,34420,-84150,-21512,-126225,-9680l2302498,83810r,94c2254412,123240,2206326,44567,2158240,83904v-42075,34420,-84151,-21512,-126226,-9680l2014051,83867r,36c1971976,118323,1929900,62391,1887825,74223r-17857,9587l1869968,83904v-42075,34419,-84150,-21512,-126226,-9680l1729220,82020r,677c1687145,117117,1645070,61185,1602995,73017r-17964,9643l1585031,82696v-42075,34420,-84150,-21512,-126225,-9680l1440948,82603r,94c1392862,122033,1344776,43360,1296690,82697v-42075,34420,-84151,-21512,-126226,-9680l1152501,82660r,36c1110426,117116,1068350,61184,1026275,73016r-17857,9587l1008418,82697c966343,117116,924268,61185,882192,73017r-17132,9197l865060,84439c822985,118859,780910,62927,738835,74759r-17964,9643l720871,84438c678796,118858,636721,62926,594646,74758r-17858,9587l576788,84439v-48086,39336,-96172,-39337,-144258,c390455,118859,348379,62927,306304,74759r-17963,9643l288341,84438c246266,118858,204190,62926,162115,74758r-17857,9587l144258,84439c96172,123775,48086,45102,,84439xe" fillcolor="white [3212]" strokecolor="#1a8065" strokeweight="1pt">
                      <v:stroke joinstyle="miter"/>
                      <v:path arrowok="t" o:connecttype="custom" o:connectlocs="0,60451;0,9760;131688,16691;150319,9827;150319,9759;282009,16690;300749,9787;300749,9760;451251,9760;582941,16691;601571,9827;601571,9759;733260,16690;752001,9787;752001,9760;883690,16691;901564,10106;901564,8513;1033252,15444;1051883,8580;1051883,8512;1183573,15443;1202313,8539;1202313,8513;1352815,8513;1484505,15444;1503135,8580;1503135,8512;1634824,15443;1653565,8539;1653565,8513;1785254,15444;1800405,9862;1800405,9377;1932093,16308;1950724,9444;1950724,9376;2082414,16307;2101154,9403;2101154,9377;2251656,9377;2383346,16308;2401975,9444;2401975,9376;2533665,16307;2552405,9403;2552405,9377;2684095,16308;2701968,9723;2701968,8130;2833657,15061;2852288,8197;2852288,8129;2983977,15060;3002718,8156;3002718,8130;3153220,8130;3284909,15061;3303539,8197;3303539,8129;3435229,15060;3453969,8156;3453969,8130;3604471,8130;3604471,9595;3620510,3330;3735737,16691;3754368,9827;3754368,9759;3886058,16690;3904798,9787;3904798,9760;4055300,9760;4186990,16691;4205620,9827;4205620,9759;4337309,16690;4356050,9787;4356050,9760;4487739,16691;4505613,10106;4505613,8513;4637301,15444;4655932,8580;4655932,8512;4787621,15443;4806362,8539;4806362,8513;4956864,8513;5088553,15444;5107183,8580;5107183,8512;5238873,15443;5257613,8539;5257613,8513;5389303,15444;5404453,9862;5404453,9377;5536142,16308;5554773,9444;5554773,9376;5686462,16307;5705203,9403;5705203,9377;5855705,9377;5987394,16308;6006024,9444;6006024,9376;6137714,16307;6156454,9403;6156454,9377;6288144,16308;6306017,9723;6306017,8130;6437706,15061;6456337,8197;6456337,8129;6588026,15060;6606767,8156;6606767,8130;6757269,8130;6888958,15061;6907588,8197;6907588,8129;7039278,15060;7058018,8156;7058018,8130;7208520,8130;7208520,58821;7076832,51891;7058090,58794;7058090,58820;6926402,51890;6907771,58753;6907771,58821;6757269,58821;6625579,51891;6606839,58794;6606839,58820;6475149,51890;6456519,58753;6456519,58821;6324830,51891;6306956,58475;6306956,60068;6175268,53138;6156526,60041;6156526,60067;6024838,53137;6006207,60001;6006207,60068;5855705,60068;5724015,53138;5705275,60041;5705275,60067;5573585,53137;5554955,60001;5554955,60068;5423266,53138;5408115,58719;5408115,59204;5276427,52274;5257685,59177;5257685,59203;5125997,52273;5107366,59136;5107366,59204;4956864,59204;4825174,52274;4806434,59177;4806434,59203;4674744,52273;4656115,59136;4656115,59204;4524425,52274;4506552,58858;4506552,60451;4374863,53521;4356122,60424;4356122,60450;4224433,53520;4205802,60384;4205802,60451;4055300,60451;3923611,53521;3904870,60424;3904870,60450;3773181,53520;3754551,60384;3754551,60451;3604049,60451;3604049,58986;3588010,65250;3472783,51891;3454041,58794;3454041,58820;3322353,51890;3303722,58753;3303722,58821;3153220,58821;3021530,51891;3002790,58794;3002790,58820;2871100,51890;2852470,58753;2852470,58821;2720781,51891;2702907,58475;2702907,60068;2571219,53138;2552477,60041;2552477,60067;2420789,53137;2402158,60001;2402158,60068;2251656,60068;2119967,53138;2101226,60041;2101226,60067;1969537,53137;1950907,60001;1950907,60068;1819217,53138;1804067,58719;1804067,59204;1672378,52274;1653637,59177;1653637,59203;1521948,52273;1503317,59136;1503317,59204;1352815,59204;1221126,52274;1202385,59177;1202385,59203;1070696,52273;1052066,59136;1052066,59204;920376,52274;902503,58858;902503,60451;770814,53521;752073,60424;752073,60450;620384,53520;601753,60384;601753,60451;451251,60451;319562,53521;300821,60424;300821,60450;169132,53520;150502,60384;150502,60451;0,60451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</v:shape>
                  </w:pict>
                </mc:Fallback>
              </mc:AlternateContent>
            </w:r>
          </w:p>
        </w:tc>
        <w:tc>
          <w:tcPr>
            <w:tcW w:w="1931" w:type="dxa"/>
            <w:tcBorders>
              <w:top w:val="single" w:sz="8" w:space="0" w:color="1A8065"/>
              <w:left w:val="single" w:sz="8" w:space="0" w:color="1A8065"/>
              <w:bottom w:val="single" w:sz="4" w:space="0" w:color="70AD47" w:themeColor="accent6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F99A67" w14:textId="2099DC82" w:rsidR="00D5498E" w:rsidRPr="004D4152" w:rsidRDefault="00D5498E" w:rsidP="00F213D0">
            <w:pPr>
              <w:rPr>
                <w:rFonts w:ascii="Meiryo UI" w:eastAsia="Meiryo UI" w:hAnsi="Meiryo UI"/>
              </w:rPr>
            </w:pPr>
            <w:r w:rsidRPr="00D5498E"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7F542EB" wp14:editId="355F1486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56515</wp:posOffset>
                      </wp:positionV>
                      <wp:extent cx="1157605" cy="885825"/>
                      <wp:effectExtent l="0" t="0" r="23495" b="28575"/>
                      <wp:wrapNone/>
                      <wp:docPr id="109" name="开始或结束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77B995-84BA-42BE-8557-49C91752C07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7605" cy="885825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170122 h 340244"/>
                                  <a:gd name="connsiteX1" fmla="*/ 421637 w 843273"/>
                                  <a:gd name="connsiteY1" fmla="*/ 0 h 340244"/>
                                  <a:gd name="connsiteX2" fmla="*/ 843273 w 843273"/>
                                  <a:gd name="connsiteY2" fmla="*/ 170122 h 340244"/>
                                  <a:gd name="connsiteX3" fmla="*/ 421637 w 843273"/>
                                  <a:gd name="connsiteY3" fmla="*/ 340244 h 340244"/>
                                  <a:gd name="rtl" fmla="*/ 85061 w 843273"/>
                                  <a:gd name="rtr" fmla="*/ 758213 w 8432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rtl" t="t" r="rtr" b="b"/>
                                <a:pathLst>
                                  <a:path w="843273" h="340244">
                                    <a:moveTo>
                                      <a:pt x="170121" y="340244"/>
                                    </a:moveTo>
                                    <a:lnTo>
                                      <a:pt x="673152" y="340244"/>
                                    </a:lnTo>
                                    <a:cubicBezTo>
                                      <a:pt x="767107" y="340243"/>
                                      <a:pt x="843273" y="264077"/>
                                      <a:pt x="843273" y="170122"/>
                                    </a:cubicBezTo>
                                    <a:cubicBezTo>
                                      <a:pt x="843273" y="76166"/>
                                      <a:pt x="767107" y="0"/>
                                      <a:pt x="673152" y="0"/>
                                    </a:cubicBezTo>
                                    <a:lnTo>
                                      <a:pt x="170121" y="0"/>
                                    </a:lnTo>
                                    <a:cubicBezTo>
                                      <a:pt x="76166" y="0"/>
                                      <a:pt x="0" y="76166"/>
                                      <a:pt x="0" y="170122"/>
                                    </a:cubicBezTo>
                                    <a:cubicBezTo>
                                      <a:pt x="0" y="264077"/>
                                      <a:pt x="76166" y="340243"/>
                                      <a:pt x="170121" y="34024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397826F7" w14:textId="517B9C95" w:rsidR="0059090F" w:rsidRPr="0059090F" w:rsidRDefault="00D5498E" w:rsidP="00D5498E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フィルム搬送表</w:t>
                                  </w:r>
                                  <w:r w:rsidR="007D1B1D"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等</w:t>
                                  </w:r>
                                </w:p>
                                <w:p w14:paraId="0F4686C7" w14:textId="0C2A5630" w:rsidR="00D5498E" w:rsidRDefault="00D5498E" w:rsidP="00D5498E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送付</w:t>
                                  </w:r>
                                  <w:r w:rsid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5"/>
                                      <w:szCs w:val="15"/>
                                    </w:rPr>
                                    <w:t>※主催団体（会場）</w:t>
                                  </w:r>
                                  <w:r w:rsidR="005D0C2B"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5"/>
                                      <w:szCs w:val="15"/>
                                    </w:rPr>
                                    <w:t>へメール</w:t>
                                  </w:r>
                                  <w:r w:rsidRPr="0059090F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5"/>
                                      <w:szCs w:val="15"/>
                                    </w:rPr>
                                    <w:t>送付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542EB" id="_x0000_s1037" style="position:absolute;left:0;text-align:left;margin-left:-5.05pt;margin-top:4.45pt;width:91.15pt;height:69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340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8TYSAMAAEQJAAAOAAAAZHJzL2Uyb0RvYy54bWysVl1r2zAUfR/sPwg/DlZ/JXYWmpS1pWMw&#10;tkI76B4VWY4NsuRJSpzu1+9KshO5aUk7RsCRpft1jo6ufH6xaxjaUqlqwRdBfBYFiHIiipqvF8HP&#10;+5uPswApjXmBmeB0ETxSFVws378779o5TUQlWEElgiBczbt2EVRat/MwVKSiDVZnoqUcFkshG6zh&#10;Va7DQuIOojcsTKIoCzshi1YKQpWC2Wu3GCxt/LKkRP8oS0U1YosAatP2Ke1zZZ7h8hzP1xK3VU36&#10;MvA/VNHgmkPSfahrrDHayPooVFMTKZQo9RkRTSjKsibUYgA0cfQEzV2FW2qxADmq3dOk/l9Y8n17&#10;195KoKFr1VzB0KDYlbIx/1Af2lmyHvdk0Z1GBCbjeJpn0TRABNZms+ksmRo2w4M32Sj9hQobCW+/&#10;Ke3ILmBkqSoQxw1oggjOVa3pA2xQ2TDg/0OIItSh2SRN8rTfo6fWv3zrOI/iJEEVSidRMpm84PIQ&#10;ewkmSZyl+cksvkt0MkHiJXDVn0zgu7wSRupleSUM38Vx9BIWqZkXfjaNsvglDFJLzzQHCcTpyBbE&#10;sB62G1eDAsiO9xKAEcKmU0T28LRCGbn5egBtDa+w4U5f4GX0c8IZNs53jt/kDJviOydvcgaufWcr&#10;YGDClu3+e/gS2pNpTJZyaE06QNCaLKvQnFZOxS3WhjmD2AxRB6fNnQtULYJe72a1EVt6L6ydNjRa&#10;MTkWDqcC8h/sGPftszyNpw74yH6wIptVTS7pH98nz/I4yi1e69Mf1tYWMJQJZCTZJMrzHtDTRaf6&#10;geJRludyemHzLM4yP6pXT9/bXSketr2KRokGkM7co24wHwyeq8iVYTZ9lBQaFEwd1eim3wjaOR3T&#10;eEh9zL+HYrShYwiECUXdwTL6sh18rzkjV6+LK8Hq4qZmzKhMyfXqikm0xSDh68vr5OZTv4cjM8aN&#10;ZEFZEWAgGO74kmFtz/vIbhQujczvuXANXBTSlcugDYSHa8uM9G61Q3VhbifjbKZWoni8laiDO34R&#10;qN8bLGmA2FcOlygUpIeBHAarYQCn8kq4zwbMSSXgaBJoeAY6F583WpS1udFsBS5J/wJXtWWx/6ww&#10;3wL+u7U6fPws/wIAAP//AwBQSwMEFAAGAAgAAAAhAK9vb7LfAAAACQEAAA8AAABkcnMvZG93bnJl&#10;di54bWxMj8FqwzAQRO+F/oPYQm+JbBES17EcSksPpYcSN1B621gb28RaGUtJ3L+vcmpus8ww87bY&#10;TLYXZxp951hDOk9AENfOdNxo2H29zTIQPiAb7B2Thl/ysCnv7wrMjbvwls5VaEQsYZ+jhjaEIZfS&#10;1y1Z9HM3EEfv4EaLIZ5jI82Il1hue6mSZCktdhwXWhzopaX6WJ2shoaWw+7ntdp2ij/RHtTq27x/&#10;aP34MD2vQQSawn8YrvgRHcrItHcnNl70GmZpksaohuwJxNVfKQViH8UiW4AsC3n7QfkHAAD//wMA&#10;UEsBAi0AFAAGAAgAAAAhALaDOJL+AAAA4QEAABMAAAAAAAAAAAAAAAAAAAAAAFtDb250ZW50X1R5&#10;cGVzXS54bWxQSwECLQAUAAYACAAAACEAOP0h/9YAAACUAQAACwAAAAAAAAAAAAAAAAAvAQAAX3Jl&#10;bHMvLnJlbHNQSwECLQAUAAYACAAAACEAbFPE2EgDAABECQAADgAAAAAAAAAAAAAAAAAuAgAAZHJz&#10;L2Uyb0RvYy54bWxQSwECLQAUAAYACAAAACEAr29vst8AAAAJAQAADwAAAAAAAAAAAAAAAACiBQAA&#10;ZHJzL2Rvd25yZXYueG1sUEsFBgAAAAAEAAQA8wAAAK4GAAAAAA==&#10;" adj="-11796480,,5400" path="m170121,340244r503031,c767107,340243,843273,264077,843273,170122,843273,76166,767107,,673152,l170121,c76166,,,76166,,170122v,93955,76166,170121,170121,170122xe" fillcolor="#dbd2f9" strokecolor="#303030" strokeweight=".42222mm">
                      <v:stroke joinstyle="miter"/>
                      <v:formulas/>
                      <v:path arrowok="t" o:connecttype="custom" o:connectlocs="0,442913;578803,0;1157605,442913;578803,885825" o:connectangles="0,0,0,0" textboxrect="85061,0,758213,340244"/>
                      <v:textbox inset="0,0,0,0">
                        <w:txbxContent>
                          <w:p w14:paraId="397826F7" w14:textId="517B9C95" w:rsidR="0059090F" w:rsidRPr="0059090F" w:rsidRDefault="00D5498E" w:rsidP="00D5498E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フィルム搬送表</w:t>
                            </w:r>
                            <w:r w:rsidR="007D1B1D"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等</w:t>
                            </w:r>
                          </w:p>
                          <w:p w14:paraId="0F4686C7" w14:textId="0C2A5630" w:rsidR="00D5498E" w:rsidRDefault="00D5498E" w:rsidP="00D5498E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送付</w:t>
                            </w:r>
                            <w:r w:rsid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5"/>
                                <w:szCs w:val="15"/>
                              </w:rPr>
                              <w:t>※主催団体（会場）</w:t>
                            </w:r>
                            <w:r w:rsidR="005D0C2B"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5"/>
                                <w:szCs w:val="15"/>
                              </w:rPr>
                              <w:t>へメール</w:t>
                            </w:r>
                            <w:r w:rsidRPr="0059090F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5"/>
                                <w:szCs w:val="15"/>
                              </w:rPr>
                              <w:t>送付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  <w:tcBorders>
              <w:top w:val="single" w:sz="8" w:space="0" w:color="1A8065"/>
              <w:left w:val="single" w:sz="8" w:space="0" w:color="1A8065"/>
              <w:bottom w:val="single" w:sz="4" w:space="0" w:color="70AD47" w:themeColor="accent6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A52335" w14:textId="350EC631" w:rsidR="00D5498E" w:rsidRPr="00D5498E" w:rsidRDefault="0059090F" w:rsidP="00D5498E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7D75A24" wp14:editId="61E96265">
                      <wp:simplePos x="0" y="0"/>
                      <wp:positionH relativeFrom="column">
                        <wp:posOffset>925830</wp:posOffset>
                      </wp:positionH>
                      <wp:positionV relativeFrom="paragraph">
                        <wp:posOffset>-962660</wp:posOffset>
                      </wp:positionV>
                      <wp:extent cx="112395" cy="2159635"/>
                      <wp:effectExtent l="0" t="0" r="26035" b="102235"/>
                      <wp:wrapNone/>
                      <wp:docPr id="39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H="1" flipV="1">
                                <a:off x="0" y="0"/>
                                <a:ext cx="112395" cy="215963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457B6" id="フリーフォーム: 図形 142" o:spid="_x0000_s1026" style="position:absolute;left:0;text-align:left;margin-left:72.9pt;margin-top:-75.8pt;width:8.85pt;height:170.05pt;rotation:90;flip:x 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oUTAgIAAB0EAAAOAAAAZHJzL2Uyb0RvYy54bWysU8tu2zAQvBfoPxC815Lt2mkEyzk0TXso&#10;2gBJc19TpEWAL5CMZf99dyk/0uRWxAaIEbk7nNnlrm721rCdjEl71/LppOZMOuE77bYt//N49+kL&#10;ZymD68B4J1t+kInfrD9+WA2hkTPfe9PJyJDEpWYILe9zDk1VJdFLC2nig3R4qHy0kPEzbqsuwoDs&#10;1lSzul5Wg49diF7IlHD3djzk68KvlBT5t1JJZmZajtpyWWNZN7RW6xU02wih1+IoA/5DhQXt8NIz&#10;1S1kYM9Rv6GyWkSfvMoT4W3lldJCFg/oZlq/cvPQQ5DFCxYnhXOZ0vvRil+7h3AfsQxDSE1CSC72&#10;KloWPVZr8bmmH2fK6PADOzyiJ0IUiQ7YvpTzcC6n3GcmcHM6nc2vF5wJPJpNF9fL+YLqXY38lC2e&#10;U/4uvSUMu58pj+3oTgj6ExJ7d4IRm0rtNKWdmTNsZ+QM27kZ2xkgUx6REmRDy6+W5KFv+XJ5hVLQ&#10;hDZI4fBNFhvW7+SjLxn5lR+Uezk17m3UkXJ0NgZgDt1cvJ7V4OZLv87foYZi2LiLRgE4BcpALrqS&#10;N7qjOJKW4nbz1US2A5Q+r+l/rOc/YVZnSQ2FJoM231zH8iHg6OWowW2N5HSZlR1nRuLMEjppR8GX&#10;Z0Bo47tDeR1lH99gsXScF3rkL79L9mWq138BAAD//wMAUEsDBBQABgAIAAAAIQB18Rvl4AAAAAgB&#10;AAAPAAAAZHJzL2Rvd25yZXYueG1sTI9BT4NAFITvJv6HzTPxYtqlUEtFHo0x6qUmpthLbw/YAsq+&#10;Jey20H/vetLjZCYz36SbSXfirAbbGkZYzAMQiktTtVwj7D9fZ2sQ1hFX1BlWCBdlYZNdX6WUVGbk&#10;nTrnrha+hG1CCI1zfSKlLRulyc5Nr9h7RzNocl4OtawGGn257mQYBCupqWW/0FCvnhtVfucnjfA2&#10;bnfmfR2/0OXLRgeXfxTbuyPi7c309AjCqcn9heEX36ND5pkKc+LKig5htrhf+ijCwwqE96NwGYMo&#10;EMI4Apml8v+B7AcAAP//AwBQSwECLQAUAAYACAAAACEAtoM4kv4AAADhAQAAEwAAAAAAAAAAAAAA&#10;AAAAAAAAW0NvbnRlbnRfVHlwZXNdLnhtbFBLAQItABQABgAIAAAAIQA4/SH/1gAAAJQBAAALAAAA&#10;AAAAAAAAAAAAAC8BAABfcmVscy8ucmVsc1BLAQItABQABgAIAAAAIQAdfoUTAgIAAB0EAAAOAAAA&#10;AAAAAAAAAAAAAC4CAABkcnMvZTJvRG9jLnhtbFBLAQItABQABgAIAAAAIQB18Rvl4AAAAAgBAAAP&#10;AAAAAAAAAAAAAAAAAFwEAABkcnMvZG93bnJldi54bWxQSwUGAAAAAAQABADzAAAAaQUAAAAA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331" w:type="dxa"/>
            <w:tcBorders>
              <w:top w:val="single" w:sz="8" w:space="0" w:color="1A8065"/>
              <w:left w:val="single" w:sz="8" w:space="0" w:color="1A8065"/>
              <w:bottom w:val="single" w:sz="4" w:space="0" w:color="70AD47" w:themeColor="accent6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446E29" w14:textId="629BD3E0" w:rsidR="00D5498E" w:rsidRPr="00163218" w:rsidRDefault="00D5498E" w:rsidP="00D5498E">
            <w:pPr>
              <w:spacing w:line="240" w:lineRule="exac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フィルム搬送表等</w:t>
            </w:r>
            <w:r w:rsidR="00163218">
              <w:rPr>
                <w:rFonts w:ascii="Meiryo UI" w:eastAsia="Meiryo UI" w:hAnsi="Meiryo UI" w:hint="eastAsia"/>
                <w:sz w:val="20"/>
                <w:szCs w:val="20"/>
              </w:rPr>
              <w:t>を</w:t>
            </w: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受領</w:t>
            </w:r>
          </w:p>
        </w:tc>
      </w:tr>
      <w:tr w:rsidR="00D5498E" w:rsidRPr="004D4152" w14:paraId="11CF79B5" w14:textId="77777777" w:rsidTr="00987E67">
        <w:trPr>
          <w:trHeight w:val="842"/>
        </w:trPr>
        <w:tc>
          <w:tcPr>
            <w:tcW w:w="1653" w:type="dxa"/>
            <w:vMerge/>
            <w:tcBorders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9C0A1E" w14:textId="69AA736B" w:rsidR="00D5498E" w:rsidRPr="00465A81" w:rsidRDefault="00D5498E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3CD44D" w14:textId="77777777" w:rsidR="00D5498E" w:rsidRPr="004D4152" w:rsidRDefault="00D5498E" w:rsidP="00F213D0">
            <w:pPr>
              <w:jc w:val="center"/>
              <w:rPr>
                <w:rFonts w:ascii="Meiryo UI" w:eastAsia="Meiryo UI" w:hAnsi="Meiryo UI"/>
              </w:rPr>
            </w:pPr>
          </w:p>
        </w:tc>
        <w:tc>
          <w:tcPr>
            <w:tcW w:w="1931" w:type="dxa"/>
            <w:tcBorders>
              <w:top w:val="single" w:sz="4" w:space="0" w:color="70AD47" w:themeColor="accent6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A958AD" w14:textId="5246B85D" w:rsidR="00D5498E" w:rsidRPr="004D4152" w:rsidRDefault="003F33C4" w:rsidP="00F213D0">
            <w:pPr>
              <w:rPr>
                <w:rFonts w:ascii="Meiryo UI" w:eastAsia="Meiryo UI" w:hAnsi="Meiryo UI"/>
              </w:rPr>
            </w:pPr>
            <w:r w:rsidRPr="00D5498E">
              <w:rPr>
                <w:rFonts w:ascii="Meiryo UI" w:eastAsia="Meiryo UI" w:hAnsi="Meiryo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3" behindDoc="0" locked="0" layoutInCell="1" allowOverlap="1" wp14:anchorId="4345ACF1" wp14:editId="6463A9F8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-3810</wp:posOffset>
                      </wp:positionV>
                      <wp:extent cx="1109980" cy="542925"/>
                      <wp:effectExtent l="0" t="0" r="13970" b="28575"/>
                      <wp:wrapNone/>
                      <wp:docPr id="682573644" name="开始或结束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9980" cy="542925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170122 h 340244"/>
                                  <a:gd name="connsiteX1" fmla="*/ 421637 w 843273"/>
                                  <a:gd name="connsiteY1" fmla="*/ 0 h 340244"/>
                                  <a:gd name="connsiteX2" fmla="*/ 843273 w 843273"/>
                                  <a:gd name="connsiteY2" fmla="*/ 170122 h 340244"/>
                                  <a:gd name="connsiteX3" fmla="*/ 421637 w 843273"/>
                                  <a:gd name="connsiteY3" fmla="*/ 340244 h 340244"/>
                                  <a:gd name="rtl" fmla="*/ 85061 w 843273"/>
                                  <a:gd name="rtr" fmla="*/ 758213 w 8432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rtl" t="t" r="rtr" b="b"/>
                                <a:pathLst>
                                  <a:path w="843273" h="340244">
                                    <a:moveTo>
                                      <a:pt x="170121" y="340244"/>
                                    </a:moveTo>
                                    <a:lnTo>
                                      <a:pt x="673152" y="340244"/>
                                    </a:lnTo>
                                    <a:cubicBezTo>
                                      <a:pt x="767107" y="340243"/>
                                      <a:pt x="843273" y="264077"/>
                                      <a:pt x="843273" y="170122"/>
                                    </a:cubicBezTo>
                                    <a:cubicBezTo>
                                      <a:pt x="843273" y="76166"/>
                                      <a:pt x="767107" y="0"/>
                                      <a:pt x="673152" y="0"/>
                                    </a:cubicBezTo>
                                    <a:lnTo>
                                      <a:pt x="170121" y="0"/>
                                    </a:lnTo>
                                    <a:cubicBezTo>
                                      <a:pt x="76166" y="0"/>
                                      <a:pt x="0" y="76166"/>
                                      <a:pt x="0" y="170122"/>
                                    </a:cubicBezTo>
                                    <a:cubicBezTo>
                                      <a:pt x="0" y="264077"/>
                                      <a:pt x="76166" y="340243"/>
                                      <a:pt x="170121" y="34024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7DED4F3E" w14:textId="20DD82EB" w:rsidR="00981E26" w:rsidRPr="00C906DD" w:rsidRDefault="003F33C4" w:rsidP="00981E26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鑑賞の手引き(pdfファイル)メール送付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5ACF1" id="_x0000_s1038" style="position:absolute;left:0;text-align:left;margin-left:-1.3pt;margin-top:-.3pt;width:87.4pt;height:42.75pt;z-index:2516541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340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QHSSAMAAEQJAAAOAAAAZHJzL2Uyb0RvYy54bWysVl1r2zAUfR/sPwg/DlZ/JLGT0KSsCx2D&#10;sRXaQfeoyHJskCVPUuJ0v35Xkp3ITUvaMQKOLN2vc3R05curfc3QjkpVCb4I4osoQJQTkVd8swh+&#10;3t98nAZIacxzzASni+CRquBq+f7dZdvMaSJKwXIqEQThat42i6DUupmHoSIlrbG6EA3lsFgIWWMN&#10;r3IT5hK3EL1mYRJFadgKmTdSEKoUzK7cYrC08YuCEv2jKBTViC0CqE3bp7TPtXmGy0s830jclBXp&#10;ysD/UEWNKw5JD6FWWGO0ldVJqLoiUihR6Asi6lAURUWoxQBo4ugJmrsSN9RiAXJUc6BJ/b+w5Pvu&#10;rrmVQEPbqLmCoUGxL2Rt/qE+tLdkPR7IonuNCEzGcTSbTYFTAmuTcTJLJobN8OhNtkp/ocJGwrtv&#10;SjuycxhZqnLEcQ2aIIJzVWn6AMGKmgH/H0IUoRZNx6MkG3V79NT6l28dZ1GcJKhEo3GUjMcvuDzE&#10;XoJxEqej7GwW3yU6myDxErjqzybwXV4JY+RleSUM38Vx9BIWqZkXfjqJ0vglDFJLzzSbTJN4NLAF&#10;MWz67cZlrwCy550EYISw6RSRPTyNUEZuvh5AW/0rbLjTF3gZ/Zxxho3zneM3OcOm+M7Jm5yBa9/Z&#10;ChiYsGW7/w6+hPZkGpOlHFqTDhC0JssqNKe1U3GDtWHOIDZD1C6C7lygchF0ejertdjRe2HttKHR&#10;ismxcDwVkP9ox7hvn2ajeOKAD+x7K7JdV+Sa/vF9sjSLo8zitT7dYW1sAX2ZQEaSjqMs6wA9XXSq&#10;7ykeZHkupxc2S+M09aN69XS93ZXiYTuoaJCoB+nMPep6897guYpcGWbTB0mhQcHUSY1u+o2gndMp&#10;jcfUp/x7KAYbOoRAmFDUHSyjL9vBD5ozcvW6uBKsym8qxozKlNysPzOJdhgkvLpeJTezbg8HZowb&#10;yYKyIsBAMNzxBcPanveB3SDcKDK/58LVcFFIVy6DNhAery0z0vv1HlU55LNH1kytRf54K1ELd/wi&#10;UL+3WNIAsa8cLlEoSPcD2Q/W/QBO5WfhPhswJ6WAo0mg4RnoXHzaalFU5kazFbgk3Qtc1ZbF7rPC&#10;fAv479bq+PGz/AsAAP//AwBQSwMEFAAGAAgAAAAhALvmsynbAAAABwEAAA8AAABkcnMvZG93bnJl&#10;di54bWxMjkFLw0AUhO+C/2F5grd24yJpjdkUUTyIB2ktiLfX7GsSzL4N2W0b/72vJ3sahhlmvnI1&#10;+V4daYxdYAt38wwUcR1cx42F7efrbAkqJmSHfWCy8EsRVtX1VYmFCyde03GTGiUjHAu00KY0FFrH&#10;uiWPcR4GYsn2YfSYxI6NdiOeZNz32mRZrj12LA8tDvTcUv2zOXgLDeXD9vtls+4Mf6Dfm8WXe3u3&#10;9vZmenoElWhK/2U44ws6VMK0Cwd2UfUWZiaXpqjIOV4YA2pnYXn/ALoq9SV/9QcAAP//AwBQSwEC&#10;LQAUAAYACAAAACEAtoM4kv4AAADhAQAAEwAAAAAAAAAAAAAAAAAAAAAAW0NvbnRlbnRfVHlwZXNd&#10;LnhtbFBLAQItABQABgAIAAAAIQA4/SH/1gAAAJQBAAALAAAAAAAAAAAAAAAAAC8BAABfcmVscy8u&#10;cmVsc1BLAQItABQABgAIAAAAIQCwCQHSSAMAAEQJAAAOAAAAAAAAAAAAAAAAAC4CAABkcnMvZTJv&#10;RG9jLnhtbFBLAQItABQABgAIAAAAIQC75rMp2wAAAAcBAAAPAAAAAAAAAAAAAAAAAKIFAABkcnMv&#10;ZG93bnJldi54bWxQSwUGAAAAAAQABADzAAAAqgYAAAAA&#10;" adj="-11796480,,5400" path="m170121,340244r503031,c767107,340243,843273,264077,843273,170122,843273,76166,767107,,673152,l170121,c76166,,,76166,,170122v,93955,76166,170121,170121,170122xe" fillcolor="#dbd2f9" strokecolor="#303030" strokeweight=".42222mm">
                      <v:stroke joinstyle="miter"/>
                      <v:formulas/>
                      <v:path arrowok="t" o:connecttype="custom" o:connectlocs="0,271463;554991,0;1109980,271463;554991,542925" o:connectangles="0,0,0,0" textboxrect="85061,0,758213,340244"/>
                      <v:textbox inset="0,0,0,0">
                        <w:txbxContent>
                          <w:p w14:paraId="7DED4F3E" w14:textId="20DD82EB" w:rsidR="00981E26" w:rsidRPr="00C906DD" w:rsidRDefault="003F33C4" w:rsidP="00981E26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鑑賞の手引き(pdfファイル)メール送付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  <w:tcBorders>
              <w:top w:val="single" w:sz="4" w:space="0" w:color="70AD47" w:themeColor="accent6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BC25B" w14:textId="0BD8E72C" w:rsidR="00D5498E" w:rsidRPr="00F213D0" w:rsidRDefault="00C85A86" w:rsidP="00543518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987E67">
              <w:rPr>
                <w:rFonts w:ascii="Meiryo UI" w:eastAsia="Meiryo UI" w:hAnsi="Meiryo UI" w:hint="eastAsia"/>
                <w:sz w:val="20"/>
                <w:szCs w:val="20"/>
              </w:rPr>
              <w:t>鑑賞の手引</w:t>
            </w:r>
            <w:r w:rsidR="00543518">
              <w:rPr>
                <w:rFonts w:ascii="Meiryo UI" w:eastAsia="Meiryo UI" w:hAnsi="Meiryo UI" w:hint="eastAsia"/>
                <w:sz w:val="20"/>
                <w:szCs w:val="20"/>
              </w:rPr>
              <w:t>（pdfファイル）</w:t>
            </w:r>
            <w:r w:rsidRPr="00987E67">
              <w:rPr>
                <w:rFonts w:ascii="Meiryo UI" w:eastAsia="Meiryo UI" w:hAnsi="Meiryo UI" w:hint="eastAsia"/>
                <w:sz w:val="20"/>
                <w:szCs w:val="20"/>
              </w:rPr>
              <w:t>を参考資料として受領</w:t>
            </w:r>
          </w:p>
        </w:tc>
        <w:tc>
          <w:tcPr>
            <w:tcW w:w="3331" w:type="dxa"/>
            <w:tcBorders>
              <w:top w:val="single" w:sz="4" w:space="0" w:color="70AD47" w:themeColor="accent6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06F31" w14:textId="155C2942" w:rsidR="00C85A86" w:rsidRPr="00163218" w:rsidRDefault="00C85A86" w:rsidP="00C85A86">
            <w:pPr>
              <w:spacing w:line="240" w:lineRule="exac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鑑賞の手引</w:t>
            </w:r>
            <w:r w:rsidR="00543518">
              <w:rPr>
                <w:rFonts w:ascii="Meiryo UI" w:eastAsia="Meiryo UI" w:hAnsi="Meiryo UI" w:hint="eastAsia"/>
                <w:sz w:val="20"/>
                <w:szCs w:val="20"/>
              </w:rPr>
              <w:t>（pdfファイル）</w:t>
            </w:r>
            <w:r w:rsidRPr="00163218">
              <w:rPr>
                <w:rFonts w:ascii="Meiryo UI" w:eastAsia="Meiryo UI" w:hAnsi="Meiryo UI" w:hint="eastAsia"/>
                <w:sz w:val="20"/>
                <w:szCs w:val="20"/>
              </w:rPr>
              <w:t>を受領</w:t>
            </w:r>
          </w:p>
          <w:p w14:paraId="2A1C1146" w14:textId="74C8C046" w:rsidR="00D5498E" w:rsidRPr="006C793C" w:rsidRDefault="00C85A86" w:rsidP="00380298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6C793C">
              <w:rPr>
                <w:rFonts w:ascii="Meiryo UI" w:eastAsia="Meiryo UI" w:hAnsi="Meiryo UI" w:hint="eastAsia"/>
                <w:sz w:val="16"/>
                <w:szCs w:val="16"/>
              </w:rPr>
              <w:t>◎鑑賞の手引は宣伝素材として使用可</w:t>
            </w:r>
          </w:p>
        </w:tc>
      </w:tr>
      <w:tr w:rsidR="00D5498E" w:rsidRPr="004D4152" w14:paraId="5BFA9B77" w14:textId="77777777" w:rsidTr="00A23D52">
        <w:trPr>
          <w:trHeight w:val="2222"/>
        </w:trPr>
        <w:tc>
          <w:tcPr>
            <w:tcW w:w="1653" w:type="dxa"/>
            <w:tcBorders>
              <w:top w:val="single" w:sz="4" w:space="0" w:color="1A8065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B84DC4" w14:textId="1B294214" w:rsidR="00D5498E" w:rsidRDefault="00BB4906" w:rsidP="004922DC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5</w:t>
            </w:r>
            <w:r w:rsidR="0023773D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月</w:t>
            </w:r>
            <w:r w:rsidR="00600CC6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15日</w:t>
            </w:r>
          </w:p>
          <w:p w14:paraId="6DC77D66" w14:textId="77777777" w:rsidR="0023773D" w:rsidRDefault="0023773D" w:rsidP="0023773D">
            <w:pPr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</w:p>
          <w:p w14:paraId="3FBB19F9" w14:textId="174395A2" w:rsidR="0023773D" w:rsidRPr="00465A81" w:rsidRDefault="0023773D" w:rsidP="0023773D">
            <w:pPr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single" w:sz="4" w:space="0" w:color="1A8065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41B9D5" w14:textId="77777777" w:rsidR="00D5498E" w:rsidRDefault="00C85A86" w:rsidP="00160C0F">
            <w:pPr>
              <w:jc w:val="left"/>
              <w:rPr>
                <w:rFonts w:ascii="Meiryo UI" w:eastAsia="Meiryo UI" w:hAnsi="Meiryo UI"/>
                <w:kern w:val="24"/>
                <w:sz w:val="16"/>
                <w:szCs w:val="16"/>
              </w:rPr>
            </w:pPr>
            <w:r w:rsidRPr="00380298">
              <w:rPr>
                <w:rFonts w:ascii="Meiryo UI" w:eastAsia="Meiryo UI" w:hAnsi="Meiryo UI" w:hint="eastAsia"/>
                <w:b/>
                <w:bCs/>
                <w:sz w:val="20"/>
                <w:szCs w:val="20"/>
              </w:rPr>
              <w:t>実施確約書等〆切</w:t>
            </w:r>
            <w:r w:rsidR="0006436F">
              <w:rPr>
                <w:rFonts w:ascii="Meiryo UI" w:eastAsia="Meiryo UI" w:hAnsi="Meiryo UI"/>
                <w:sz w:val="20"/>
                <w:szCs w:val="20"/>
              </w:rPr>
              <w:br/>
            </w:r>
            <w:r w:rsidR="0006436F" w:rsidRPr="000E17CA">
              <w:rPr>
                <w:rFonts w:ascii="Meiryo UI" w:eastAsia="Meiryo UI" w:hAnsi="Meiryo UI" w:hint="eastAsia"/>
                <w:sz w:val="16"/>
                <w:szCs w:val="16"/>
              </w:rPr>
              <w:t>提出は</w:t>
            </w:r>
            <w:r w:rsidR="0006436F" w:rsidRPr="000E17CA">
              <w:rPr>
                <w:rFonts w:ascii="Meiryo UI" w:eastAsia="Meiryo UI" w:hAnsi="Meiryo UI" w:hint="eastAsia"/>
                <w:kern w:val="24"/>
                <w:sz w:val="16"/>
                <w:szCs w:val="16"/>
              </w:rPr>
              <w:t>委託業者へ</w:t>
            </w:r>
          </w:p>
          <w:p w14:paraId="07E0364F" w14:textId="288933D8" w:rsidR="0023773D" w:rsidRPr="00163218" w:rsidRDefault="0023773D" w:rsidP="00160C0F">
            <w:pPr>
              <w:jc w:val="left"/>
              <w:rPr>
                <w:rFonts w:ascii="Meiryo UI" w:eastAsia="Meiryo UI" w:hAnsi="Meiryo UI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1A8065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9027CD" w14:textId="4CB320BF" w:rsidR="00D5498E" w:rsidRPr="00163218" w:rsidRDefault="00D50861" w:rsidP="00D50861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EB5399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61158D1" wp14:editId="51709542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-191135</wp:posOffset>
                      </wp:positionV>
                      <wp:extent cx="1066800" cy="948690"/>
                      <wp:effectExtent l="0" t="0" r="19050" b="22860"/>
                      <wp:wrapNone/>
                      <wp:docPr id="42" name="文档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94869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3211 h 506422"/>
                                  <a:gd name="connsiteX1" fmla="*/ 421637 w 843273"/>
                                  <a:gd name="connsiteY1" fmla="*/ 0 h 506422"/>
                                  <a:gd name="connsiteX2" fmla="*/ 843273 w 843273"/>
                                  <a:gd name="connsiteY2" fmla="*/ 253211 h 506422"/>
                                  <a:gd name="connsiteX3" fmla="*/ 421637 w 843273"/>
                                  <a:gd name="connsiteY3" fmla="*/ 443119 h 506422"/>
                                  <a:gd name="rtb" fmla="*/ 379816 h 5064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rtb"/>
                                <a:pathLst>
                                  <a:path w="843273" h="506422">
                                    <a:moveTo>
                                      <a:pt x="0" y="443119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43273" y="0"/>
                                    </a:lnTo>
                                    <a:lnTo>
                                      <a:pt x="843273" y="443119"/>
                                    </a:lnTo>
                                    <a:cubicBezTo>
                                      <a:pt x="782844" y="403099"/>
                                      <a:pt x="710368" y="379816"/>
                                      <a:pt x="632455" y="379816"/>
                                    </a:cubicBezTo>
                                    <a:cubicBezTo>
                                      <a:pt x="554537" y="379816"/>
                                      <a:pt x="482057" y="403102"/>
                                      <a:pt x="421637" y="443119"/>
                                    </a:cubicBezTo>
                                    <a:cubicBezTo>
                                      <a:pt x="361207" y="483138"/>
                                      <a:pt x="288732" y="506422"/>
                                      <a:pt x="210818" y="506422"/>
                                    </a:cubicBezTo>
                                    <a:cubicBezTo>
                                      <a:pt x="132900" y="506422"/>
                                      <a:pt x="60420" y="483135"/>
                                      <a:pt x="0" y="44311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48697C12" w14:textId="77777777" w:rsidR="00D50861" w:rsidRPr="00D679DD" w:rsidRDefault="00D50861" w:rsidP="00D50861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sz w:val="18"/>
                                      <w:szCs w:val="18"/>
                                    </w:rPr>
                                  </w:pPr>
                                  <w:r w:rsidRPr="00D679DD">
                                    <w:rPr>
                                      <w:rFonts w:ascii="Meiryo UI" w:eastAsia="Meiryo UI" w:hAnsi="Meiryo UI" w:hint="eastAsia"/>
                                      <w:sz w:val="18"/>
                                      <w:szCs w:val="18"/>
                                    </w:rPr>
                                    <w:t>実施確約書、</w:t>
                                  </w:r>
                                </w:p>
                                <w:p w14:paraId="2E2E6A1F" w14:textId="11C98B0B" w:rsidR="00AC7517" w:rsidRPr="00D679DD" w:rsidRDefault="00D50861" w:rsidP="00D50861">
                                  <w:pPr>
                                    <w:jc w:val="center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 w:rsidRPr="00D679DD">
                                    <w:rPr>
                                      <w:rFonts w:ascii="Meiryo UI" w:eastAsia="Meiryo UI" w:hAnsi="Meiryo UI" w:hint="eastAsia"/>
                                      <w:sz w:val="18"/>
                                      <w:szCs w:val="18"/>
                                    </w:rPr>
                                    <w:t>委員会規約受領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1158D1" id="_x0000_s1039" style="position:absolute;left:0;text-align:left;margin-left:-2.35pt;margin-top:-15.05pt;width:84pt;height:74.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642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bi7bQMAAFIJAAAOAAAAZHJzL2Uyb0RvYy54bWysVluL3DYUfi/kPwg/BrrWxfZ4hp0NSZYt&#10;hdIGkkLyqJHlsUG2HElz2f76HMn2jrwh3Unpiy3p3L9zdI5u35w7hY7S2Fb324Tc4ATJXuiq7ffb&#10;5O9PD7+WCbKO9xVXupfb5FHa5M3dq19uT8NGUt1oVUmDQElvN6dhmzTODZs0taKRHbc3epA9EGtt&#10;Ou5ga/ZpZfgJtHcqpRgX6UmbajBaSGvh9H4kJndBf11L4f6qaysdUtsEfHPha8J357/p3S3f7A0f&#10;mlZMbvD/4EXH2x6MPqm6546jg2m/U9W1wmira3cjdJfqum6FDDFANAQ/i+ZjwwcZYgFw7PAEk/3/&#10;1Io/jx+HDwZgOA12Y2HpozjXpvN/8A+dA1iPT2DJs0MCDgkuihIDpgJo66ws1gHN9CItDtb9JnXQ&#10;xI9/WDeCXcEqQFWhnndQE0L3vW2d/AzK6k4B/q9ThNEJlRmjKzbl6Dn3l5ib5owSghqU4yKj9Aci&#10;n0lkIKOkYKsXrcQi+EUDNDIwev+igVjkyjBYZOXKMBYiGSNk/aNYjNtF6tlqXZJiwQsZ3s855M2c&#10;VnHup7zCCnF//XG4EYO2vobiJEPBzFvIIlQFqAQpXxQvCEM2YmHyU8KAdCwcquRqywBgLByqchYe&#10;/1P4BnqO7zYqdBuXIOg2JkHQbTyy4QoM3HncfLx+iU7bZCp11GyTqYQ9tdNH+UkHPne5iFnI3xT6&#10;hUX137PO6M60+T8EdbNRCOxqxoXxWZ047FrxTv4TO7AqaZllAbUMM7xeT7EHyyuCWQGjASyPFRYT&#10;C0azPH9G9BgvrCx3Y0B5nuVs9UwSQA42s5LifCSCQwRPXWIihm4wehvDu7Sy3I2SrCAUT2pLRlgZ&#10;h0LLcsXGuos70yhJCS7JCMKFeFWchNG1b70A30VyjrPAGR1pmfcnj/2Zzv8lQqWtHG+kL81wNZ/K&#10;Nfh26elWq7Z6aJXyBWrNfvdeGXTkUPv37+7pQ0g4iCzYVO+rneQwu2FycJj4teIuNIoF30Idg/ph&#10;c4Uu2DoYG2Z0V0H/SC9DzK/ceXdGbQX2wnX1RztdPX4w6AQTf5vYrwduZILU7z2MVHDIzQszL3bz&#10;wjj1Xo+PCN6LRsOtFs4Ex3v99uB03fr5FjwYjUwbGNwBxemR4V8G8T5wXZ5Cd98AAAD//wMAUEsD&#10;BBQABgAIAAAAIQCAvUdT4AAAAAoBAAAPAAAAZHJzL2Rvd25yZXYueG1sTI/NTsMwEITvSLyDtUjc&#10;WjsEhRLiVIgfqeWCKFV7deMliYjXUey04e3ZnuC0u5rRzLfFcnKdOOIQWk8akrkCgVR521KtYfv5&#10;OluACNGQNZ0n1PCDAZbl5UVhcutP9IHHTawFh1DIjYYmxj6XMlQNOhPmvkdi7csPzkQ+h1rawZw4&#10;3HXyRqlMOtMSNzSmx6cGq+/N6LiE2vc3+7zarrLFmsZ9p3a0ftH6+mp6fAARcYp/ZjjjMzqUzHTw&#10;I9kgOg2z2zt28kxVAuJsyNIUxIGX5D4FWRby/wvlLwAAAP//AwBQSwECLQAUAAYACAAAACEAtoM4&#10;kv4AAADhAQAAEwAAAAAAAAAAAAAAAAAAAAAAW0NvbnRlbnRfVHlwZXNdLnhtbFBLAQItABQABgAI&#10;AAAAIQA4/SH/1gAAAJQBAAALAAAAAAAAAAAAAAAAAC8BAABfcmVscy8ucmVsc1BLAQItABQABgAI&#10;AAAAIQAk0bi7bQMAAFIJAAAOAAAAAAAAAAAAAAAAAC4CAABkcnMvZTJvRG9jLnhtbFBLAQItABQA&#10;BgAIAAAAIQCAvUdT4AAAAAoBAAAPAAAAAAAAAAAAAAAAAMcFAABkcnMvZG93bnJldi54bWxQSwUG&#10;AAAAAAQABADzAAAA1AYAAAAA&#10;" adj="-11796480,,5400" path="m,443119l,,843273,r,443119c782844,403099,710368,379816,632455,379816v-77918,,-150398,23286,-210818,63303c361207,483138,288732,506422,210818,506422,132900,506422,60420,483135,,443119xe" fillcolor="#dbd2f9" strokecolor="#303030" strokeweight=".42222mm">
                      <v:stroke joinstyle="miter"/>
                      <v:formulas/>
                      <v:path arrowok="t" o:connecttype="custom" o:connectlocs="0,474345;533401,0;1066800,474345;533401,830103" o:connectangles="0,0,0,0" textboxrect="0,0,843273,379816"/>
                      <v:textbox inset="0,0,0,0">
                        <w:txbxContent>
                          <w:p w14:paraId="48697C12" w14:textId="77777777" w:rsidR="00D50861" w:rsidRPr="00D679DD" w:rsidRDefault="00D50861" w:rsidP="00D50861">
                            <w:pPr>
                              <w:jc w:val="center"/>
                              <w:rPr>
                                <w:rFonts w:ascii="Meiryo UI" w:eastAsia="Meiryo UI" w:hAnsi="Meiryo UI"/>
                                <w:sz w:val="18"/>
                                <w:szCs w:val="18"/>
                              </w:rPr>
                            </w:pPr>
                            <w:r w:rsidRPr="00D679DD">
                              <w:rPr>
                                <w:rFonts w:ascii="Meiryo UI" w:eastAsia="Meiryo UI" w:hAnsi="Meiryo UI" w:hint="eastAsia"/>
                                <w:sz w:val="18"/>
                                <w:szCs w:val="18"/>
                              </w:rPr>
                              <w:t>実施確約書、</w:t>
                            </w:r>
                          </w:p>
                          <w:p w14:paraId="2E2E6A1F" w14:textId="11C98B0B" w:rsidR="00AC7517" w:rsidRPr="00D679DD" w:rsidRDefault="00D50861" w:rsidP="00D50861">
                            <w:pPr>
                              <w:jc w:val="center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D679DD">
                              <w:rPr>
                                <w:rFonts w:ascii="Meiryo UI" w:eastAsia="Meiryo UI" w:hAnsi="Meiryo UI" w:hint="eastAsia"/>
                                <w:sz w:val="18"/>
                                <w:szCs w:val="18"/>
                              </w:rPr>
                              <w:t>委員会規約受領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  <w:tcBorders>
              <w:top w:val="single" w:sz="4" w:space="0" w:color="1A8065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53B8AB" w14:textId="49703BD8" w:rsidR="00D5498E" w:rsidRPr="00F213D0" w:rsidRDefault="007D6CE7" w:rsidP="00F213D0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  <w:r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BAB3BCD" wp14:editId="2DEEBC7D">
                      <wp:simplePos x="0" y="0"/>
                      <wp:positionH relativeFrom="column">
                        <wp:posOffset>864552</wp:posOffset>
                      </wp:positionH>
                      <wp:positionV relativeFrom="paragraph">
                        <wp:posOffset>-621982</wp:posOffset>
                      </wp:positionV>
                      <wp:extent cx="45719" cy="1932304"/>
                      <wp:effectExtent l="9208" t="28892" r="0" b="97473"/>
                      <wp:wrapNone/>
                      <wp:docPr id="22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H="1">
                                <a:off x="0" y="0"/>
                                <a:ext cx="45719" cy="193230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97C57A" id="フリーフォーム: 図形 142" o:spid="_x0000_s1026" style="position:absolute;left:0;text-align:left;margin-left:68.05pt;margin-top:-48.95pt;width:3.6pt;height:152.15pt;rotation:-90;flip:x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vHH/QEAABIEAAAOAAAAZHJzL2Uyb0RvYy54bWysU9tu3CAQfa/Uf0C8d23vtbHWm4ekaR+q&#10;NlLSD5jFYCNxE5C19+874L2kyVsVW0IDDIdz5gzb21ErcuA+SGsaWs1KSrhhtpWma+if54cvXykJ&#10;EUwLyhre0CMP9Hb3+dN2cDWf296qlnuCICbUg2toH6OriyKwnmsIM+u4wU1hvYaIU98VrYcB0bUq&#10;5mW5LgbrW+ct4yHg6v20SXcZXwjO4m8hAo9ENRS5xTz6PO7TWOy2UHceXC/ZiQb8BwsN0uClF6h7&#10;iEBevHwHpSXzNlgRZ8zqwgohGc8aUE1VvlHz1IPjWQsWJ7hLmcLHwbJfhyf36LEMgwt1wDCpGIXX&#10;xFus1mpZpo8SoaT7gQ5nlcibjLmIx0sR+RgJw8XlalPdUMJwp7pZzBflMhW5mEATOHsJ8Tu3OsVw&#10;+Bni5EF7jqA/R2w059Cjk8lDlT2MlKCHnhL0cD956CCmcwk0hWRo6GadiPcNXa8382qFGqRCCION&#10;mFVoe+DPNp+Ib+Qg3euuMu+zTpCTsikBz6Sbs9YLG1x8rdfYB+SQBStz5cgAW18oiJlXsEq2KS9R&#10;C77b3ylPDoDUF2X6T/X8J03LyJOLUEeQ6ptpSTw6fG/RSzCd4jRdpnlLieL4UFN05o6Er96naG/b&#10;Y26JvI6NlyWdHknq7NfzfPr6lHd/AQAA//8DAFBLAwQUAAYACAAAACEAqi6ox94AAAAJAQAADwAA&#10;AGRycy9kb3ducmV2LnhtbEyPy07DMBBF95X6D9YgsWudROorxKkKCFqWBD7AiYckIh6nsZuGv2dY&#10;0eXMHN05N9tPthMjDr51pCBeRiCQKmdaqhV8frwstiB80GR05wgV/KCHfT6fZTo17krvOBahFhxC&#10;PtUKmhD6VEpfNWi1X7oeiW9fbrA68DjU0gz6yuG2k0kUraXVLfGHRvf41GD1XVysgsSdX8d4/eYe&#10;j6fnc3skXxanrVL3d9PhAUTAKfzD8KfP6pCzU+kuZLzoFCziZMWoglW0AcFAsou5S8mLzQ5knsnb&#10;BvkvAAAA//8DAFBLAQItABQABgAIAAAAIQC2gziS/gAAAOEBAAATAAAAAAAAAAAAAAAAAAAAAABb&#10;Q29udGVudF9UeXBlc10ueG1sUEsBAi0AFAAGAAgAAAAhADj9If/WAAAAlAEAAAsAAAAAAAAAAAAA&#10;AAAALwEAAF9yZWxzLy5yZWxzUEsBAi0AFAAGAAgAAAAhAPSK8cf9AQAAEgQAAA4AAAAAAAAAAAAA&#10;AAAALgIAAGRycy9lMm9Eb2MueG1sUEsBAi0AFAAGAAgAAAAhAKouqMfeAAAACQEAAA8AAAAAAAAA&#10;AAAAAAAAVwQAAGRycy9kb3ducmV2LnhtbFBLBQYAAAAABAAEAPMAAABiBQAAAAA=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331" w:type="dxa"/>
            <w:tcBorders>
              <w:top w:val="single" w:sz="4" w:space="0" w:color="1A8065"/>
              <w:left w:val="single" w:sz="8" w:space="0" w:color="1A8065"/>
              <w:bottom w:val="single" w:sz="4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C6B88B" w14:textId="73ED872B" w:rsidR="00C85A86" w:rsidRDefault="00A23D52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E837CD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880A081" wp14:editId="4EE49719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59055</wp:posOffset>
                      </wp:positionV>
                      <wp:extent cx="2009775" cy="666750"/>
                      <wp:effectExtent l="0" t="0" r="28575" b="19050"/>
                      <wp:wrapNone/>
                      <wp:docPr id="1172114112" name="流程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775" cy="66675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F2D1"/>
                              </a:solidFill>
                              <a:ln w="15200" cap="flat">
                                <a:solidFill>
                                  <a:srgbClr val="FF000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7B1C0D82" w14:textId="18C97039" w:rsidR="00A23D52" w:rsidRPr="00050AAB" w:rsidRDefault="00A23D52" w:rsidP="00604675">
                                  <w:pPr>
                                    <w:ind w:leftChars="50" w:left="105"/>
                                    <w:jc w:val="left"/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委員会規約（様式１）、実施確約書（様式２）</w:t>
                                  </w: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を</w:t>
                                  </w:r>
                                  <w:r w:rsidR="00050AAB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、</w:t>
                                  </w: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委託業者へ提出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0A081" id="_x0000_s1040" style="position:absolute;left:0;text-align:left;margin-left:-2.4pt;margin-top:4.65pt;width:158.25pt;height:52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Mn0wIAAIgHAAAOAAAAZHJzL2Uyb0RvYy54bWysVV1r2zAUfR/sPwg9DlY7TpxkoU4ZzTIG&#10;oyu0g+5RkeXYIEuepMTuv9+VbCVKR0g75gfryrqf5x5fXd90NUd7pnQlRYZHVzFGTFCZV2Kb4Z+P&#10;649zjLQhIidcCpbhZ6bxzfL9u+u2WbBElpLnTCFwIvSibTJcGtMsokjTktVEX8mGCTgspKqJga3a&#10;RrkiLXiveZTE8TRqpcobJSnTGr6u+kO8dP6LglHzoyg0M4hnGHIz7q3ce2Pf0fKaLLaKNGVFhzTI&#10;P2RRk0pA0IOrFTEE7VT1l6u6okpqWZgrKutIFkVFmasBqhnFL6p5KEnDXC0Ajm4OMOn/55be7R+a&#10;ewUwtI1eaBBtFV2hartCfqhzYD0fwGKdQRQ+AvqfZrMUIwpn0+l0ljo0o6M13WnzlUnniey/a9OD&#10;nYPkoMqRIDVwgkohdGXYEzSoqDng/yFCMWrRfDJOZuOhRy+1f4XaSZrMJxNUojROp/PZGZOnURBg&#10;koym49nFKKFJfDFAEgTos78YIDR5ZRnjIMorywhNeoxOaoGubX1fSOlbRTsx9AokROwvHTuWN1Jb&#10;XoSNAxL4LXQGOg0uwco2+oIxIBwaj95kDOiFxsmbjAGU0Ngxzafdr0P5CuaInSDcTRCDEUwQhRFM&#10;kE1PtYYYi5qt1oqozfBAXlRmeCClPa3lnj1Kp2cshF4L8jhSF2If9bg4o+9R9gp+bZxj+DvA52t0&#10;TuJ6J37tnZ3L0mtRLjXre27Ld80/QGKRDCaBlrzK1xXnFgSttptbrtCeALpf0nWy8u0/UePCIjpK&#10;YebAvCFwTxScGEfFE70Td+t1DM9AiBO1GoaN6tPlwNDoOPqsZLpNh6oc4k2ssf20kfnzvUIt3BMZ&#10;1r93RDGM+DcBgxgSMl5QXth4QRl+K/urhwhaSuANNcolLuTnnZFFZaeiy6APMmxg3DsUh6vJ3ifh&#10;3mkdL9DlHwAAAP//AwBQSwMEFAAGAAgAAAAhAOp4P4beAAAACAEAAA8AAABkcnMvZG93bnJldi54&#10;bWxMj81OwzAQhO9IvIO1SNxaJyRQGuJUlJ9KXEANPICbbJ2IeB1iJw1vz3KC42hGM9/km9l2YsLB&#10;t44UxMsIBFLl6paMgo/358UtCB801bpzhAq+0cOmOD/LdVa7E+1xKoMRXEI+0wqaEPpMSl81aLVf&#10;uh6JvaMbrA4sByPrQZ+43HbyKopupNUt8UKje3xosPosR6vg8TraTvPWrF92pnz7erKvR0xHpS4v&#10;5vs7EAHn8BeGX3xGh4KZDm6k2otOwSJl8qBgnYBgO4njFYgD5+I0AVnk8v+B4gcAAP//AwBQSwEC&#10;LQAUAAYACAAAACEAtoM4kv4AAADhAQAAEwAAAAAAAAAAAAAAAAAAAAAAW0NvbnRlbnRfVHlwZXNd&#10;LnhtbFBLAQItABQABgAIAAAAIQA4/SH/1gAAAJQBAAALAAAAAAAAAAAAAAAAAC8BAABfcmVscy8u&#10;cmVsc1BLAQItABQABgAIAAAAIQAO6FMn0wIAAIgHAAAOAAAAAAAAAAAAAAAAAC4CAABkcnMvZTJv&#10;RG9jLnhtbFBLAQItABQABgAIAAAAIQDqeD+G3gAAAAgBAAAPAAAAAAAAAAAAAAAAAC0FAABkcnMv&#10;ZG93bnJldi54bWxQSwUGAAAAAAQABADzAAAAOAYAAAAA&#10;" adj="-11796480,,5400" path="m843273,505687l843273,,,,,505687r843273,xe" fillcolor="#e5f2d1" strokecolor="red" strokeweight=".42222mm">
                      <v:stroke joinstyle="miter"/>
                      <v:formulas/>
                      <v:path arrowok="t" o:connecttype="custom" o:connectlocs="0,333376;1004889,0;2009775,333376;1004889,666750" o:connectangles="0,0,0,0" textboxrect="0,0,843273,505687"/>
                      <v:textbox inset="0,0,0,0">
                        <w:txbxContent>
                          <w:p w14:paraId="7B1C0D82" w14:textId="18C97039" w:rsidR="00A23D52" w:rsidRPr="00050AAB" w:rsidRDefault="00A23D52" w:rsidP="00604675">
                            <w:pPr>
                              <w:ind w:leftChars="50" w:left="105"/>
                              <w:jc w:val="left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委員会規約（様式１）、実施確約書（様式２）</w:t>
                            </w:r>
                            <w:r w:rsidRP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を</w:t>
                            </w:r>
                            <w:r w:rsid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、</w:t>
                            </w: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委託業者へ提出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671323" w14:textId="3756BCE3" w:rsidR="00C85A86" w:rsidRDefault="00C85A86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</w:p>
          <w:p w14:paraId="188D4405" w14:textId="4D5A5D65" w:rsidR="00C85A86" w:rsidRDefault="00C85A86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</w:p>
          <w:p w14:paraId="046B387E" w14:textId="4C5DB38A" w:rsidR="00987E67" w:rsidRDefault="00987E67" w:rsidP="006C793C">
            <w:pPr>
              <w:spacing w:line="240" w:lineRule="exact"/>
              <w:rPr>
                <w:rFonts w:ascii="Meiryo UI" w:eastAsia="Meiryo UI" w:hAnsi="Meiryo UI"/>
                <w:sz w:val="16"/>
                <w:szCs w:val="16"/>
              </w:rPr>
            </w:pPr>
          </w:p>
          <w:p w14:paraId="428423F7" w14:textId="77777777" w:rsidR="00A23D52" w:rsidRDefault="00A23D52" w:rsidP="006C793C">
            <w:pPr>
              <w:spacing w:line="240" w:lineRule="exact"/>
              <w:rPr>
                <w:rFonts w:ascii="Meiryo UI" w:eastAsia="Meiryo UI" w:hAnsi="Meiryo UI"/>
                <w:sz w:val="16"/>
                <w:szCs w:val="16"/>
              </w:rPr>
            </w:pPr>
          </w:p>
          <w:p w14:paraId="7121701F" w14:textId="28B8543B" w:rsidR="00D5498E" w:rsidRPr="00CA3053" w:rsidRDefault="00C85A86" w:rsidP="006C793C">
            <w:pPr>
              <w:spacing w:line="240" w:lineRule="exact"/>
              <w:rPr>
                <w:rFonts w:ascii="Meiryo UI" w:eastAsia="Meiryo UI" w:hAnsi="Meiryo UI"/>
                <w:sz w:val="16"/>
                <w:szCs w:val="16"/>
              </w:rPr>
            </w:pPr>
            <w:r w:rsidRPr="00CA3053">
              <w:rPr>
                <w:rFonts w:ascii="Meiryo UI" w:eastAsia="Meiryo UI" w:hAnsi="Meiryo UI" w:hint="eastAsia"/>
                <w:sz w:val="16"/>
                <w:szCs w:val="16"/>
              </w:rPr>
              <w:t>◎広報用写真データは、確約書提出後受領可</w:t>
            </w:r>
          </w:p>
          <w:p w14:paraId="570426F5" w14:textId="7C109C02" w:rsidR="00C85A86" w:rsidRDefault="00987E67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BA6CADA" wp14:editId="467BCD96">
                      <wp:simplePos x="0" y="0"/>
                      <wp:positionH relativeFrom="column">
                        <wp:posOffset>6033</wp:posOffset>
                      </wp:positionH>
                      <wp:positionV relativeFrom="paragraph">
                        <wp:posOffset>79375</wp:posOffset>
                      </wp:positionV>
                      <wp:extent cx="1944687" cy="469976"/>
                      <wp:effectExtent l="0" t="0" r="17780" b="25400"/>
                      <wp:wrapNone/>
                      <wp:docPr id="773384486" name="流程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4687" cy="469976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F2D1"/>
                              </a:solidFill>
                              <a:ln w="15200" cap="flat">
                                <a:solidFill>
                                  <a:srgbClr val="70AD47">
                                    <a:lumMod val="60000"/>
                                    <a:lumOff val="40000"/>
                                  </a:srgbClr>
                                </a:solidFill>
                                <a:prstDash val="sysDash"/>
                                <a:miter/>
                              </a:ln>
                            </wps:spPr>
                            <wps:txbx>
                              <w:txbxContent>
                                <w:p w14:paraId="7E0BBC95" w14:textId="0103B2C6" w:rsidR="000C3BC2" w:rsidRPr="000C3BC2" w:rsidRDefault="00987E67" w:rsidP="000C3BC2">
                                  <w:pPr>
                                    <w:ind w:firstLineChars="50" w:firstLine="100"/>
                                    <w:jc w:val="left"/>
                                    <w:rPr>
                                      <w:rFonts w:ascii="Meiryo UI" w:eastAsia="Meiryo UI" w:hAnsi="Meiryo UI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987E67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広報</w:t>
                                  </w:r>
                                  <w:r w:rsidR="00B26AF4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媒体</w:t>
                                  </w:r>
                                  <w:r w:rsidR="00C01B5E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等</w:t>
                                  </w:r>
                                  <w:r w:rsidRPr="00987E67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の</w:t>
                                  </w:r>
                                  <w:r w:rsidR="000C3BC2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作成</w:t>
                                  </w:r>
                                  <w:r w:rsidR="000C3BC2" w:rsidRPr="000C3BC2">
                                    <w:rPr>
                                      <w:rFonts w:ascii="Meiryo UI" w:eastAsia="Meiryo UI" w:hAnsi="Meiryo UI" w:hint="eastAsia"/>
                                      <w:kern w:val="24"/>
                                      <w:sz w:val="20"/>
                                      <w:szCs w:val="20"/>
                                    </w:rPr>
                                    <w:t>・委託業者へのファイル提出</w:t>
                                  </w:r>
                                  <w:r w:rsidR="000C3BC2">
                                    <w:rPr>
                                      <w:rFonts w:ascii="Meiryo UI" w:eastAsia="Meiryo UI" w:hAnsi="Meiryo UI" w:hint="eastAsia"/>
                                      <w:kern w:val="24"/>
                                      <w:sz w:val="20"/>
                                      <w:szCs w:val="20"/>
                                    </w:rPr>
                                    <w:t>等</w:t>
                                  </w:r>
                                  <w:r w:rsidR="000C3BC2" w:rsidRPr="000C3BC2">
                                    <w:rPr>
                                      <w:rFonts w:ascii="Meiryo UI" w:eastAsia="Meiryo UI" w:hAnsi="Meiryo UI" w:hint="eastAsia"/>
                                      <w:kern w:val="24"/>
                                      <w:sz w:val="20"/>
                                      <w:szCs w:val="20"/>
                                    </w:rPr>
                                    <w:t>、実施準備</w:t>
                                  </w:r>
                                  <w:r w:rsidR="000C3BC2">
                                    <w:rPr>
                                      <w:rFonts w:ascii="Meiryo UI" w:eastAsia="Meiryo UI" w:hAnsi="Meiryo UI" w:hint="eastAsia"/>
                                      <w:kern w:val="24"/>
                                      <w:sz w:val="20"/>
                                      <w:szCs w:val="20"/>
                                    </w:rPr>
                                    <w:t>。</w:t>
                                  </w:r>
                                </w:p>
                                <w:p w14:paraId="310257EB" w14:textId="234E9BD6" w:rsidR="00987E67" w:rsidRPr="000C3BC2" w:rsidRDefault="00987E67" w:rsidP="000C3BC2">
                                  <w:pPr>
                                    <w:ind w:firstLineChars="50" w:firstLine="100"/>
                                    <w:jc w:val="left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BA6CADA" id="_x0000_s1041" style="position:absolute;left:0;text-align:left;margin-left:.5pt;margin-top:6.25pt;width:153.1pt;height:37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Ihf8QIAAMIHAAAOAAAAZHJzL2Uyb0RvYy54bWysVdtu2zAMfR+wfxD0OGC14ziXBnWKoVmH&#10;AbsUaAdsj4osxwZkyZOU2Pn7UZKVOBmKtMPyYFESeUgeMtTNbVdztGNKV1JkeHQVY8QElXklNhn+&#10;8XT/fo6RNkTkhEvBMrxnGt8u3765aZsFS2Qpec4UAhChF22T4dKYZhFFmpasJvpKNkzAZSFVTQxs&#10;1SbKFWkBveZREsfTqJUqb5SkTGs4XflLvHT4RcGo+V4UmhnEMwyxGfdV7ru232h5QxYbRZqyon0Y&#10;5B+iqEklwOkBakUMQVtV/QVVV1RJLQtzRWUdyaKoKHM5QDaj+Cybx5I0zOUC5OjmQJP+f7D02+6x&#10;eVBAQ9vohQbRZtEVqrYrxIc6R9b+QBbrDKJwOLpO0+l8hhGFu3R6fT2bWjajozXdavOJSYdEdl+0&#10;8WTnIDmqciRIDT1BpRC6MuwnFKioOfD/LkIxatE8HSezcV+jc+1fQ+1kkszTFJVoEk9sUL2ncwej&#10;gYM0GU3Hs4tehibxRQfJwIGP/qKDockL0xgPvLwwjaGJ5+gkF6jaJtSFlKFUtBN9rUBCxP6lY9fl&#10;jdS2L4aFgyYIW6iMbwSwsoW+YAwMD41HrzIG9obGyauMgZShses0YMKF7dc+fQVzxE4Q7iaIwQgm&#10;iMIIJsjat1pDjGXNZmtF1Ga4b15UZrhvSntbyx17kk7PWAqDFsRxbF3wfdTj4hn9wHJQCGvjgOHf&#10;AZgv0TnxG0DC6sGeizJoUS418zW36bspcKDEMjmYBFryKr+vOLckaLVZ33GFdgTY/Ti5T1ah/Cdq&#10;XFhGRxOY+DBvCLwTBSfGteKJ3gncLP6wSmdOiW/rrzL3XqYx/HzV4BheB3+chmMIt4dxaZzgN0qb&#10;FdGlN9F7bTceq4YBpjwFHLo+Oo5TK5lu3aEqtzlYdXu0lvn+QaEW3p4M699bohhG/LOA4Q5JmiCo&#10;IKyDoAy/k/45I4KWEnqRGmVhnVN4KFzg/aNmX6Lh3mkdn97lHwAAAP//AwBQSwMEFAAGAAgAAAAh&#10;AKOzKETdAAAABwEAAA8AAABkcnMvZG93bnJldi54bWxMj8FOwzAQRO9I/IO1lbhRu0FNS4hTtUhc&#10;kIqg8AFuvMRR43WI3Tb061lOcBqNZjXztlyNvhMnHGIbSMNsqkAg1cG21Gj4eH+6XYKIyZA1XSDU&#10;8I0RVtX1VWkKG870hqddagSXUCyMBpdSX0gZa4fexGnokTj7DIM3ie3QSDuYM5f7TmZK5dKblnjB&#10;mR4fHdaH3dFrUNZtvu79a36J8nmWFrhZv2yd1jeTcf0AIuGY/o7hF5/RoWKmfTiSjaJjz58klmwO&#10;guM7tchA7DUs8znIqpT/+asfAAAA//8DAFBLAQItABQABgAIAAAAIQC2gziS/gAAAOEBAAATAAAA&#10;AAAAAAAAAAAAAAAAAABbQ29udGVudF9UeXBlc10ueG1sUEsBAi0AFAAGAAgAAAAhADj9If/WAAAA&#10;lAEAAAsAAAAAAAAAAAAAAAAALwEAAF9yZWxzLy5yZWxzUEsBAi0AFAAGAAgAAAAhAG2YiF/xAgAA&#10;wgcAAA4AAAAAAAAAAAAAAAAALgIAAGRycy9lMm9Eb2MueG1sUEsBAi0AFAAGAAgAAAAhAKOzKETd&#10;AAAABwEAAA8AAAAAAAAAAAAAAAAASwUAAGRycy9kb3ducmV2LnhtbFBLBQYAAAAABAAEAPMAAABV&#10;BgAAAAA=&#10;" adj="-11796480,,5400" path="m843273,505687l843273,,,,,505687r843273,xe" fillcolor="#e5f2d1" strokecolor="#a9d18e" strokeweight=".42222mm">
                      <v:stroke dashstyle="3 1" joinstyle="miter"/>
                      <v:formulas/>
                      <v:path arrowok="t" o:connecttype="custom" o:connectlocs="0,234988;972345,0;1944687,234988;972345,469976" o:connectangles="0,0,0,0" textboxrect="0,0,843273,505687"/>
                      <v:textbox inset="0,0,0,0">
                        <w:txbxContent>
                          <w:p w14:paraId="7E0BBC95" w14:textId="0103B2C6" w:rsidR="000C3BC2" w:rsidRPr="000C3BC2" w:rsidRDefault="00987E67" w:rsidP="000C3BC2">
                            <w:pPr>
                              <w:ind w:firstLineChars="50" w:firstLine="100"/>
                              <w:jc w:val="left"/>
                              <w:rPr>
                                <w:rFonts w:ascii="Meiryo UI" w:eastAsia="Meiryo UI" w:hAnsi="Meiryo UI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87E67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広報</w:t>
                            </w:r>
                            <w:r w:rsidR="00B26AF4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媒体</w:t>
                            </w:r>
                            <w:r w:rsidR="00C01B5E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等</w:t>
                            </w:r>
                            <w:r w:rsidRPr="00987E67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の</w:t>
                            </w:r>
                            <w:r w:rsidR="000C3BC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作成</w:t>
                            </w:r>
                            <w:r w:rsidR="000C3BC2" w:rsidRPr="000C3BC2">
                              <w:rPr>
                                <w:rFonts w:ascii="Meiryo UI" w:eastAsia="Meiryo UI" w:hAnsi="Meiryo UI" w:hint="eastAsia"/>
                                <w:kern w:val="24"/>
                                <w:sz w:val="20"/>
                                <w:szCs w:val="20"/>
                              </w:rPr>
                              <w:t>・委託業者へのファイル提出</w:t>
                            </w:r>
                            <w:r w:rsidR="000C3BC2">
                              <w:rPr>
                                <w:rFonts w:ascii="Meiryo UI" w:eastAsia="Meiryo UI" w:hAnsi="Meiryo UI" w:hint="eastAsia"/>
                                <w:kern w:val="24"/>
                                <w:sz w:val="20"/>
                                <w:szCs w:val="20"/>
                              </w:rPr>
                              <w:t>等</w:t>
                            </w:r>
                            <w:r w:rsidR="000C3BC2" w:rsidRPr="000C3BC2">
                              <w:rPr>
                                <w:rFonts w:ascii="Meiryo UI" w:eastAsia="Meiryo UI" w:hAnsi="Meiryo UI" w:hint="eastAsia"/>
                                <w:kern w:val="24"/>
                                <w:sz w:val="20"/>
                                <w:szCs w:val="20"/>
                              </w:rPr>
                              <w:t>、実施準備</w:t>
                            </w:r>
                            <w:r w:rsidR="000C3BC2">
                              <w:rPr>
                                <w:rFonts w:ascii="Meiryo UI" w:eastAsia="Meiryo UI" w:hAnsi="Meiryo UI" w:hint="eastAsia"/>
                                <w:kern w:val="24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  <w:p w14:paraId="310257EB" w14:textId="234E9BD6" w:rsidR="00987E67" w:rsidRPr="000C3BC2" w:rsidRDefault="00987E67" w:rsidP="000C3BC2">
                            <w:pPr>
                              <w:ind w:firstLineChars="50" w:firstLine="100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A3573D" w14:textId="1FBEF9FD" w:rsidR="00C85A86" w:rsidRDefault="00C85A86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</w:p>
          <w:p w14:paraId="02253891" w14:textId="554BD2F8" w:rsidR="00C85A86" w:rsidRDefault="00C85A86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</w:p>
          <w:p w14:paraId="5EE03FC0" w14:textId="362334C2" w:rsidR="00987E67" w:rsidRPr="00C85A86" w:rsidRDefault="00987E67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5C453B" w:rsidRPr="006D4BEB" w14:paraId="2AE4CDA5" w14:textId="77777777" w:rsidTr="00CA3053">
        <w:trPr>
          <w:trHeight w:val="187"/>
        </w:trPr>
        <w:tc>
          <w:tcPr>
            <w:tcW w:w="11341" w:type="dxa"/>
            <w:gridSpan w:val="5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FF5821" w14:textId="16A08AE6" w:rsidR="005C453B" w:rsidRPr="00FE0683" w:rsidRDefault="001B3696" w:rsidP="00F2065A">
            <w:pPr>
              <w:pStyle w:val="Default"/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FE0683">
              <w:rPr>
                <w:b/>
                <w:bCs/>
                <w:color w:val="0070C0"/>
                <w:sz w:val="20"/>
                <w:szCs w:val="20"/>
              </w:rPr>
              <w:t>事業の実施</w:t>
            </w:r>
            <w:r w:rsidR="00380298">
              <w:rPr>
                <w:rFonts w:hint="eastAsia"/>
                <w:b/>
                <w:bCs/>
                <w:color w:val="0070C0"/>
                <w:sz w:val="20"/>
                <w:szCs w:val="20"/>
              </w:rPr>
              <w:t xml:space="preserve">　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令和</w:t>
            </w:r>
            <w:r w:rsidR="00543518">
              <w:rPr>
                <w:rFonts w:hint="eastAsia"/>
                <w:b/>
                <w:bCs/>
                <w:color w:val="0070C0"/>
                <w:sz w:val="20"/>
                <w:szCs w:val="20"/>
              </w:rPr>
              <w:t>８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年</w:t>
            </w:r>
            <w:r w:rsidR="00D562DB" w:rsidRPr="00D1611E">
              <w:rPr>
                <w:rFonts w:hint="eastAsia"/>
                <w:b/>
                <w:bCs/>
                <w:color w:val="0070C0"/>
                <w:sz w:val="20"/>
                <w:szCs w:val="20"/>
              </w:rPr>
              <w:t xml:space="preserve">　</w:t>
            </w:r>
            <w:r w:rsidR="000C3BC2" w:rsidRPr="00D1611E">
              <w:rPr>
                <w:rFonts w:hint="eastAsia"/>
                <w:b/>
                <w:bCs/>
                <w:color w:val="0070C0"/>
                <w:sz w:val="20"/>
                <w:szCs w:val="20"/>
              </w:rPr>
              <w:t>７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月</w:t>
            </w:r>
            <w:r w:rsidR="00D562DB" w:rsidRPr="00D1611E">
              <w:rPr>
                <w:rFonts w:hint="eastAsia"/>
                <w:b/>
                <w:bCs/>
                <w:color w:val="0070C0"/>
                <w:sz w:val="20"/>
                <w:szCs w:val="20"/>
              </w:rPr>
              <w:t xml:space="preserve">　</w:t>
            </w:r>
            <w:r w:rsidR="000C3BC2" w:rsidRPr="00D1611E">
              <w:rPr>
                <w:rFonts w:hint="eastAsia"/>
                <w:b/>
                <w:bCs/>
                <w:color w:val="0070C0"/>
                <w:sz w:val="20"/>
                <w:szCs w:val="20"/>
              </w:rPr>
              <w:t>１7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日（</w:t>
            </w:r>
            <w:r w:rsidR="00543518">
              <w:rPr>
                <w:rFonts w:hint="eastAsia"/>
                <w:b/>
                <w:bCs/>
                <w:color w:val="0070C0"/>
                <w:sz w:val="20"/>
                <w:szCs w:val="20"/>
              </w:rPr>
              <w:t>金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）～令和</w:t>
            </w:r>
            <w:r w:rsidR="00543518">
              <w:rPr>
                <w:rFonts w:hint="eastAsia"/>
                <w:b/>
                <w:bCs/>
                <w:color w:val="0070C0"/>
                <w:sz w:val="20"/>
                <w:szCs w:val="20"/>
              </w:rPr>
              <w:t>９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年</w:t>
            </w:r>
            <w:r w:rsidR="00543518">
              <w:rPr>
                <w:rFonts w:hint="eastAsia"/>
                <w:b/>
                <w:bCs/>
                <w:color w:val="0070C0"/>
                <w:sz w:val="20"/>
                <w:szCs w:val="20"/>
              </w:rPr>
              <w:t>２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月</w:t>
            </w:r>
            <w:r w:rsidR="00543518">
              <w:rPr>
                <w:rFonts w:hint="eastAsia"/>
                <w:b/>
                <w:bCs/>
                <w:color w:val="0070C0"/>
                <w:sz w:val="20"/>
                <w:szCs w:val="20"/>
              </w:rPr>
              <w:t>２８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日（</w:t>
            </w:r>
            <w:r w:rsidR="000C3BC2" w:rsidRPr="00D1611E">
              <w:rPr>
                <w:rFonts w:hint="eastAsia"/>
                <w:b/>
                <w:bCs/>
                <w:color w:val="0070C0"/>
                <w:sz w:val="20"/>
                <w:szCs w:val="20"/>
              </w:rPr>
              <w:t>日</w:t>
            </w:r>
            <w:r w:rsidRPr="00D1611E">
              <w:rPr>
                <w:b/>
                <w:bCs/>
                <w:color w:val="0070C0"/>
                <w:sz w:val="20"/>
                <w:szCs w:val="20"/>
              </w:rPr>
              <w:t>）</w:t>
            </w:r>
          </w:p>
        </w:tc>
      </w:tr>
      <w:tr w:rsidR="00D5498E" w:rsidRPr="004D4152" w14:paraId="5928B3FA" w14:textId="77777777" w:rsidTr="00B65A03">
        <w:trPr>
          <w:trHeight w:val="1375"/>
        </w:trPr>
        <w:tc>
          <w:tcPr>
            <w:tcW w:w="1653" w:type="dxa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CC8A98" w14:textId="77777777" w:rsidR="00D5498E" w:rsidRDefault="00C85A86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 w:rsidRPr="00465A81"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実施後</w:t>
            </w:r>
          </w:p>
          <w:p w14:paraId="7E54DCE0" w14:textId="7080FA4F" w:rsidR="00214040" w:rsidRPr="00465A81" w:rsidRDefault="00214040" w:rsidP="00F213D0">
            <w:pPr>
              <w:jc w:val="center"/>
              <w:rPr>
                <w:rFonts w:ascii="Meiryo UI" w:eastAsia="Meiryo UI" w:hAnsi="Meiryo UI"/>
                <w:b/>
                <w:bCs/>
                <w:color w:val="1A8065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b/>
                <w:bCs/>
                <w:color w:val="1A8065"/>
                <w:sz w:val="20"/>
                <w:szCs w:val="20"/>
              </w:rPr>
              <w:t>3週間以内</w:t>
            </w:r>
          </w:p>
        </w:tc>
        <w:tc>
          <w:tcPr>
            <w:tcW w:w="1520" w:type="dxa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A6DFF" w14:textId="5824F4AC" w:rsidR="00D5498E" w:rsidRPr="00163218" w:rsidRDefault="00C85A86" w:rsidP="00160C0F">
            <w:pPr>
              <w:jc w:val="left"/>
              <w:rPr>
                <w:rFonts w:ascii="Meiryo UI" w:eastAsia="Meiryo UI" w:hAnsi="Meiryo UI"/>
                <w:sz w:val="20"/>
                <w:szCs w:val="20"/>
              </w:rPr>
            </w:pPr>
            <w:r w:rsidRPr="00380298">
              <w:rPr>
                <w:rFonts w:ascii="Meiryo UI" w:eastAsia="Meiryo UI" w:hAnsi="Meiryo UI" w:hint="eastAsia"/>
                <w:b/>
                <w:bCs/>
                <w:sz w:val="20"/>
                <w:szCs w:val="20"/>
              </w:rPr>
              <w:t>実施報告書等〆切</w:t>
            </w:r>
            <w:r w:rsidR="0006436F">
              <w:rPr>
                <w:rFonts w:ascii="Meiryo UI" w:eastAsia="Meiryo UI" w:hAnsi="Meiryo UI"/>
                <w:sz w:val="20"/>
                <w:szCs w:val="20"/>
              </w:rPr>
              <w:br/>
            </w:r>
            <w:r w:rsidR="0006436F" w:rsidRPr="000E17CA">
              <w:rPr>
                <w:rFonts w:ascii="Meiryo UI" w:eastAsia="Meiryo UI" w:hAnsi="Meiryo UI" w:hint="eastAsia"/>
                <w:sz w:val="16"/>
                <w:szCs w:val="16"/>
              </w:rPr>
              <w:t>提出は</w:t>
            </w:r>
            <w:r w:rsidR="0006436F" w:rsidRPr="000E17CA">
              <w:rPr>
                <w:rFonts w:ascii="Meiryo UI" w:eastAsia="Meiryo UI" w:hAnsi="Meiryo UI" w:hint="eastAsia"/>
                <w:kern w:val="24"/>
                <w:sz w:val="16"/>
                <w:szCs w:val="16"/>
              </w:rPr>
              <w:t>委託業者</w:t>
            </w:r>
            <w:r w:rsidR="0006436F" w:rsidRPr="00A562BD">
              <w:rPr>
                <w:rFonts w:ascii="Meiryo UI" w:eastAsia="Meiryo UI" w:hAnsi="Meiryo UI" w:hint="eastAsia"/>
                <w:kern w:val="24"/>
                <w:sz w:val="16"/>
                <w:szCs w:val="16"/>
              </w:rPr>
              <w:t>へ</w:t>
            </w:r>
          </w:p>
        </w:tc>
        <w:tc>
          <w:tcPr>
            <w:tcW w:w="1931" w:type="dxa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4A8369" w14:textId="34F4BDDE" w:rsidR="00D5498E" w:rsidRPr="00163218" w:rsidRDefault="00936EEF" w:rsidP="007D6CE7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EB5399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338F06B" wp14:editId="0D74EBD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-8890</wp:posOffset>
                      </wp:positionV>
                      <wp:extent cx="1119505" cy="853440"/>
                      <wp:effectExtent l="0" t="0" r="23495" b="22860"/>
                      <wp:wrapNone/>
                      <wp:docPr id="43" name="文档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9505" cy="85344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3211 h 506422"/>
                                  <a:gd name="connsiteX1" fmla="*/ 421637 w 843273"/>
                                  <a:gd name="connsiteY1" fmla="*/ 0 h 506422"/>
                                  <a:gd name="connsiteX2" fmla="*/ 843273 w 843273"/>
                                  <a:gd name="connsiteY2" fmla="*/ 253211 h 506422"/>
                                  <a:gd name="connsiteX3" fmla="*/ 421637 w 843273"/>
                                  <a:gd name="connsiteY3" fmla="*/ 443119 h 506422"/>
                                  <a:gd name="rtb" fmla="*/ 379816 h 5064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rtb"/>
                                <a:pathLst>
                                  <a:path w="843273" h="506422">
                                    <a:moveTo>
                                      <a:pt x="0" y="443119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43273" y="0"/>
                                    </a:lnTo>
                                    <a:lnTo>
                                      <a:pt x="843273" y="443119"/>
                                    </a:lnTo>
                                    <a:cubicBezTo>
                                      <a:pt x="782844" y="403099"/>
                                      <a:pt x="710368" y="379816"/>
                                      <a:pt x="632455" y="379816"/>
                                    </a:cubicBezTo>
                                    <a:cubicBezTo>
                                      <a:pt x="554537" y="379816"/>
                                      <a:pt x="482057" y="403102"/>
                                      <a:pt x="421637" y="443119"/>
                                    </a:cubicBezTo>
                                    <a:cubicBezTo>
                                      <a:pt x="361207" y="483138"/>
                                      <a:pt x="288732" y="506422"/>
                                      <a:pt x="210818" y="506422"/>
                                    </a:cubicBezTo>
                                    <a:cubicBezTo>
                                      <a:pt x="132900" y="506422"/>
                                      <a:pt x="60420" y="483135"/>
                                      <a:pt x="0" y="44311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BD2F9"/>
                              </a:solidFill>
                              <a:ln w="15200" cap="flat">
                                <a:solidFill>
                                  <a:srgbClr val="30303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26146911" w14:textId="375F3133" w:rsidR="00936EEF" w:rsidRPr="00987E67" w:rsidRDefault="00936EEF" w:rsidP="00987E67">
                                  <w:pPr>
                                    <w:ind w:firstLineChars="50" w:firstLine="100"/>
                                    <w:jc w:val="left"/>
                                    <w:rPr>
                                      <w:rFonts w:ascii="Meiryo UI" w:eastAsia="Meiryo UI" w:hAnsi="Meiryo UI"/>
                                      <w:sz w:val="20"/>
                                      <w:szCs w:val="20"/>
                                    </w:rPr>
                                  </w:pPr>
                                  <w:r w:rsidRPr="00987E67">
                                    <w:rPr>
                                      <w:rFonts w:ascii="Meiryo UI" w:eastAsia="Meiryo UI" w:hAnsi="Meiryo UI" w:hint="eastAsia"/>
                                      <w:sz w:val="20"/>
                                      <w:szCs w:val="20"/>
                                    </w:rPr>
                                    <w:t>実施報告書等受領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38F06B" id="_x0000_s1042" style="position:absolute;left:0;text-align:left;margin-left:-3.1pt;margin-top:-.7pt;width:88.15pt;height:67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642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RmbwMAAFIJAAAOAAAAZHJzL2Uyb0RvYy54bWysVluL3DYUfi/kPwg/BrrWxfZ4hp0NSZYt&#10;hdIGkkLyqJHlscG2HElz2f76HEn2jrwh3Unpiy3p3L9zdI5u35z7Dh2lNq0atgm5wQmSg1BVO+y3&#10;yd+fHn4tE2QsHyreqUFuk0dpkjd3r365PY0bSVWjukpqBEoGszmN26SxdtykqRGN7Lm5UaMcgFgr&#10;3XMLW71PK81PoL3vUopxkZ6UrkathDQGTu8DMbnz+utaCvtXXRtpUbdNwDfrv9p/d+6b3t3yzV7z&#10;sWnF5Ab/D170vB3A6JOqe245Ouj2O1V9K7QyqrY3QvWpqutWSB8DREPws2g+NnyUPhYAx4xPMJn/&#10;T6348/hx/KABhtNoNgaWLopzrXv3B//Q2YP1+ASWPFsk4JAQss5xniABtDJnWebRTC/S4mDsb1J5&#10;Tfz4h7EB7ApWHqoKDbyHmhBqGExr5WdIUN13gP/rFGF0QmXG6IpNOXrO/SXmpjmjhKAG5bjIKP2B&#10;yGcSGcgoKdjqRSuxCH7RAI0MBO9fNBCLXBkGi6xcGcZCJGOQux/Fou0uUs9W65IUC17I8H7OIW/m&#10;tIrzMOUVVoi764/9jRiVcTUUJxkKZt5CFqEqQCVIuaJ4QRiyEQuTnxIGpGNhXyVXWwYAY2FflbNw&#10;+E/ha+g5rtt0vtvYBEG30QmCbuOQ9Vdg5Nbh5uJ1S3SCCxRKHTXbZCphR+3VUX5Sns9eLmLm8zeF&#10;fmHphu9ZZ3Rn2vwfvbrZKAR2NePC+KxOHHateCf/iR1YlbTMMo9ahhler6fYveUVwayA0QCWQ4XF&#10;xILRLIfGsiA6jBdWlrsQUJ5nOVs9kwSQvc2spDgPRHCI4KlLTETfDYK3MbxLK8tdkGQFoXhSWzLC&#10;yjgUWpYrFuou7kxBkhJckgDChXhVnITRNYb+BwhdJOc4C5zRQMucP3nsz3T+LxF2yshwI11p+qv5&#10;VK7et0tPN6prq4e261yBGr3fve80OnKo/ft39/TBJxxEFmzd4Kqd5DC7YXJwmPh1x61vFAu+hToG&#10;9cPmCl2w9TA2dHC3g/6RXoaYW9nz7ozaCuwVDgR3tFPV4weNTjDxt4n5euBaJqj7fYCRCg7ZeaHn&#10;xW5eaNu9V+ERwQfRKLjVwmrv+KDeHqyqWzffvAfByLSBwe1RnB4Z7mUQ7z3X5Sl09w0AAP//AwBQ&#10;SwMEFAAGAAgAAAAhADEfueLeAAAACQEAAA8AAABkcnMvZG93bnJldi54bWxMj81OwzAQhO9IvIO1&#10;SNxaOy0KVYhTIX6klguiVHB14yWJsNdR7LTh7dme4LS7mtHMt+V68k4ccYhdIA3ZXIFAqoPtqNGw&#10;f3+erUDEZMgaFwg1/GCEdXV5UZrChhO94XGXGsEhFAujoU2pL6SMdYvexHnokVj7CoM3ic+hkXYw&#10;Jw73Ti6UyqU3HXFDa3p8aLH+3o2eS6h7fbGPm/0mX21p/HTqg7ZPWl9fTfd3IBJO6c8MZ3xGh4qZ&#10;DmEkG4XTMMsX7OSZ3YA467cqA3HgZblUIKtS/v+g+gUAAP//AwBQSwECLQAUAAYACAAAACEAtoM4&#10;kv4AAADhAQAAEwAAAAAAAAAAAAAAAAAAAAAAW0NvbnRlbnRfVHlwZXNdLnhtbFBLAQItABQABgAI&#10;AAAAIQA4/SH/1gAAAJQBAAALAAAAAAAAAAAAAAAAAC8BAABfcmVscy8ucmVsc1BLAQItABQABgAI&#10;AAAAIQDrCPRmbwMAAFIJAAAOAAAAAAAAAAAAAAAAAC4CAABkcnMvZTJvRG9jLnhtbFBLAQItABQA&#10;BgAIAAAAIQAxH7ni3gAAAAkBAAAPAAAAAAAAAAAAAAAAAMkFAABkcnMvZG93bnJldi54bWxQSwUG&#10;AAAAAAQABADzAAAA1AYAAAAA&#10;" adj="-11796480,,5400" path="m,443119l,,843273,r,443119c782844,403099,710368,379816,632455,379816v-77918,,-150398,23286,-210818,63303c361207,483138,288732,506422,210818,506422,132900,506422,60420,483135,,443119xe" fillcolor="#dbd2f9" strokecolor="#303030" strokeweight=".42222mm">
                      <v:stroke joinstyle="miter"/>
                      <v:formulas/>
                      <v:path arrowok="t" o:connecttype="custom" o:connectlocs="0,426720;559753,0;1119505,426720;559753,746760" o:connectangles="0,0,0,0" textboxrect="0,0,843273,379816"/>
                      <v:textbox inset="0,0,0,0">
                        <w:txbxContent>
                          <w:p w14:paraId="26146911" w14:textId="375F3133" w:rsidR="00936EEF" w:rsidRPr="00987E67" w:rsidRDefault="00936EEF" w:rsidP="00987E67">
                            <w:pPr>
                              <w:ind w:firstLineChars="50" w:firstLine="100"/>
                              <w:jc w:val="left"/>
                              <w:rPr>
                                <w:rFonts w:ascii="Meiryo UI" w:eastAsia="Meiryo UI" w:hAnsi="Meiryo UI"/>
                                <w:sz w:val="20"/>
                                <w:szCs w:val="20"/>
                              </w:rPr>
                            </w:pPr>
                            <w:r w:rsidRPr="00987E67">
                              <w:rPr>
                                <w:rFonts w:ascii="Meiryo UI" w:eastAsia="Meiryo UI" w:hAnsi="Meiryo UI" w:hint="eastAsia"/>
                                <w:sz w:val="20"/>
                                <w:szCs w:val="20"/>
                              </w:rPr>
                              <w:t>実施報告書等受領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A040B1" w14:textId="5822656F" w:rsidR="00D5498E" w:rsidRPr="00F213D0" w:rsidRDefault="000A7D7F" w:rsidP="00F213D0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  <w:r w:rsidRPr="00F213D0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B8AD96D" wp14:editId="78FAEC87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-624840</wp:posOffset>
                      </wp:positionV>
                      <wp:extent cx="45719" cy="1886585"/>
                      <wp:effectExtent l="0" t="25400" r="0" b="100965"/>
                      <wp:wrapNone/>
                      <wp:docPr id="1765069831" name="フリーフォーム: 図形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H="1">
                                <a:off x="0" y="0"/>
                                <a:ext cx="45719" cy="18865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00" h="667215" fill="none">
                                    <a:moveTo>
                                      <a:pt x="0" y="0"/>
                                    </a:moveTo>
                                    <a:lnTo>
                                      <a:pt x="0" y="667215"/>
                                    </a:lnTo>
                                  </a:path>
                                </a:pathLst>
                              </a:custGeom>
                              <a:noFill/>
                              <a:ln w="7600" cap="flat">
                                <a:solidFill>
                                  <a:srgbClr val="303030"/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945F17" id="フリーフォーム: 図形 142" o:spid="_x0000_s1026" style="position:absolute;left:0;text-align:left;margin-left:63.45pt;margin-top:-49.2pt;width:3.6pt;height:148.55pt;rotation:-90;flip:x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7600,667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U23/gEAABIEAAAOAAAAZHJzL2Uyb0RvYy54bWysU8tu2zAQvBfoPxC815LdSHYEyzk0TXso&#10;2gJJP2BNkRYBvkAykvz3XVJ+pMmtiAQQS3I5nNlZbu8mrcjAfZDWtHS5KCnhhtlOmkNL/zw9fNpQ&#10;EiKYDpQ1vKVHHujd7uOH7egavrK9VR33BEFMaEbX0j5G1xRFYD3XEBbWcYObwnoNEaf+UHQeRkTX&#10;qliVZV2M1nfOW8ZDwNX7eZPuMr4QnMVfQgQeiWopcot59Hncp7HYbaE5eHC9ZCca8B8sNEiDl16g&#10;7iECefbyDZSWzNtgRVwwqwsrhGQ8a0A1y/KVmsceHM9asDjBXcoU3g+W/Rwe3W+PZRhdaAKGScUk&#10;vCbeYrWqmzJ9lAgl3Xd0OKtE3mTKRTxeisinSBgu3lTr5S0lDHeWm01dbapU5GIGTeDsOcRv3OoU&#10;w/AjxNmD7hxBf47YZM6hRyeThyp7GClBDz0l6OF+9tBBTOcSaArJ2NJ1nYj3La3r9WpZoQapEMJg&#10;I2YV2g78yeYT8ZUcpHvdVeZt1glyVjYn4Jl0c9Z6YYOLL/Ua+4AcsmBlrhwZYOsLBTHzClbJLuUl&#10;asEf9l+UJwMg9c9l+k/1/CdNy8iTi9BEkOqr6Ug8Onxv0UswB8VpukzzjhLF8aGm6MwdCV+9T9He&#10;dsfcEnkdGy9LOj2S1Nkv5/n09Snv/gIAAP//AwBQSwMEFAAGAAgAAAAhALPfFireAAAACQEAAA8A&#10;AABkcnMvZG93bnJldi54bWxMj91OhDAQhe9NfIdmTLzbLaAiIsPGn+iul6IPUGgFIp2ytMvi2zt7&#10;pZeT+XLOd4rNYgcxm8n3jhDidQTCUON0Ty3C58fLKgPhgyKtBkcG4cd42JTnZ4XKtTvSu5mr0AoO&#10;IZ8rhC6EMZfSN52xyq/daIh/X26yKvA5tVJP6sjhdpBJFKXSqp64oVOjeepM810dLELi9q9znL65&#10;x+3ued9vydfVLkO8vFge7kEEs4Q/GE76rA4lO9XuQNqLAWEVZzGjCNdpCoKB5PaOx9UIN1cZyLKQ&#10;/xeUvwAAAP//AwBQSwECLQAUAAYACAAAACEAtoM4kv4AAADhAQAAEwAAAAAAAAAAAAAAAAAAAAAA&#10;W0NvbnRlbnRfVHlwZXNdLnhtbFBLAQItABQABgAIAAAAIQA4/SH/1gAAAJQBAAALAAAAAAAAAAAA&#10;AAAAAC8BAABfcmVscy8ucmVsc1BLAQItABQABgAIAAAAIQAWCU23/gEAABIEAAAOAAAAAAAAAAAA&#10;AAAAAC4CAABkcnMvZTJvRG9jLnhtbFBLAQItABQABgAIAAAAIQCz3xYq3gAAAAkBAAAPAAAAAAAA&#10;AAAAAAAAAFgEAABkcnMvZG93bnJldi54bWxQSwUGAAAAAAQABADzAAAAYwUAAAAA&#10;" path="m,nfl,667215e" filled="f" strokecolor="#303030" strokeweight=".21111mm">
                      <v:stroke endarrow="block" joinstyle="miter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331" w:type="dxa"/>
            <w:tcBorders>
              <w:top w:val="single" w:sz="4" w:space="0" w:color="1A8065"/>
              <w:left w:val="single" w:sz="8" w:space="0" w:color="1A8065"/>
              <w:bottom w:val="single" w:sz="8" w:space="0" w:color="1A8065"/>
              <w:right w:val="single" w:sz="8" w:space="0" w:color="1A8065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821272" w14:textId="53564F92" w:rsidR="00D5498E" w:rsidRDefault="00A23D52" w:rsidP="00F213D0">
            <w:pPr>
              <w:spacing w:line="240" w:lineRule="exact"/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E837CD">
              <w:rPr>
                <w:rFonts w:ascii="Meiryo UI" w:eastAsia="Meiryo UI" w:hAnsi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153962BC" wp14:editId="2A41773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-1270</wp:posOffset>
                      </wp:positionV>
                      <wp:extent cx="2019300" cy="845820"/>
                      <wp:effectExtent l="0" t="0" r="19050" b="11430"/>
                      <wp:wrapNone/>
                      <wp:docPr id="1615803891" name="流程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9300" cy="845820"/>
                              </a:xfrm>
                              <a:custGeom>
                                <a:avLst/>
                                <a:gdLst>
                                  <a:gd name="connsiteX0" fmla="*/ 0 w 843273"/>
                                  <a:gd name="connsiteY0" fmla="*/ 252844 h 505687"/>
                                  <a:gd name="connsiteX1" fmla="*/ 421637 w 843273"/>
                                  <a:gd name="connsiteY1" fmla="*/ 0 h 505687"/>
                                  <a:gd name="connsiteX2" fmla="*/ 843273 w 843273"/>
                                  <a:gd name="connsiteY2" fmla="*/ 252844 h 505687"/>
                                  <a:gd name="connsiteX3" fmla="*/ 421637 w 843273"/>
                                  <a:gd name="connsiteY3" fmla="*/ 505687 h 5056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43273" h="505687">
                                    <a:moveTo>
                                      <a:pt x="843273" y="505687"/>
                                    </a:moveTo>
                                    <a:lnTo>
                                      <a:pt x="84327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5687"/>
                                    </a:lnTo>
                                    <a:lnTo>
                                      <a:pt x="843273" y="50568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F2D1"/>
                              </a:solidFill>
                              <a:ln w="15200" cap="flat">
                                <a:solidFill>
                                  <a:srgbClr val="FF0000"/>
                                </a:solidFill>
                                <a:miter/>
                              </a:ln>
                            </wps:spPr>
                            <wps:txbx>
                              <w:txbxContent>
                                <w:p w14:paraId="6A1A46F2" w14:textId="331A3BD7" w:rsidR="007F2E48" w:rsidRPr="00D351C4" w:rsidRDefault="00A23D52" w:rsidP="00D351C4">
                                  <w:pPr>
                                    <w:ind w:firstLineChars="50" w:firstLine="100"/>
                                    <w:jc w:val="left"/>
                                    <w:rPr>
                                      <w:rFonts w:ascii="Meiryo UI" w:eastAsia="Meiryo UI" w:hAnsi="Meiryo U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実施報告書（様式</w:t>
                                  </w:r>
                                  <w:r w:rsidR="00050AAB"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３</w:t>
                                  </w:r>
                                  <w:r w:rsidRPr="00050AAB">
                                    <w:rPr>
                                      <w:rFonts w:ascii="Meiryo UI" w:eastAsia="Meiryo UI" w:hAnsi="Meiryo UI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）</w:t>
                                  </w:r>
                                  <w:r w:rsidR="00923A11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と</w:t>
                                  </w:r>
                                  <w:r w:rsidR="00B26AF4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広報媒体</w:t>
                                  </w:r>
                                  <w:r w:rsidR="0057723B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1部</w:t>
                                  </w:r>
                                  <w:r w:rsidR="00923A11">
                                    <w:rPr>
                                      <w:rFonts w:ascii="Meiryo UI" w:eastAsia="Meiryo UI" w:hAnsi="Meiryo UI" w:hint="eastAsia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を、</w:t>
                                  </w:r>
                                  <w:r w:rsidRPr="00050AAB"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FF0000"/>
                                      <w:kern w:val="24"/>
                                      <w:sz w:val="20"/>
                                      <w:szCs w:val="20"/>
                                    </w:rPr>
                                    <w:t>実施後３週間以内に、</w:t>
                                  </w:r>
                                  <w:r w:rsidRPr="00050AAB">
                                    <w:rPr>
                                      <w:rFonts w:ascii="Meiryo UI" w:eastAsia="Meiryo UI" w:hAnsi="Meiryo U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委託業者へ提出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3962BC" id="_x0000_s1043" style="position:absolute;left:0;text-align:left;margin-left:-.6pt;margin-top:-.1pt;width:159pt;height:66.6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3010gIAAIgHAAAOAAAAZHJzL2Uyb0RvYy54bWysVV1r2zAUfR/sPwg9DlY7TtJmIU4Z7TIG&#10;oyu0g+5RkeXYIEuapMTuv9+VbCVKR0g75gfryrqf514fLa67hqMd06aWIsejixQjJqgsarHJ8c/H&#10;1ccZRsYSURAuBcvxMzP4evn+3aJVc5bJSvKCaQROhJm3KseVtWqeJIZWrCHmQiom4LCUuiEWtnqT&#10;FJq04L3hSZaml0krdaG0pMwY+HrbH+Kl91+WjNofZWmYRTzHkJv1b+3fa/dOlgsy32iiqpoOaZB/&#10;yKIhtYCge1e3xBK01fVfrpqaamlkaS+obBJZljVlvgaoZpS+qOahIor5WgAco/Ywmf/nlt7tHtS9&#10;BhhaZeYGRFdFV+rGrZAf6jxYz3uwWGcRhY+Q76dxCphSOJtNprPMo5kcrOnW2K9Mek9k993YHuwC&#10;JA9VgQRpYCaoFMLUlj2Bs7LhgP+HBKWoRbPJOLsaDz16qf0r1s6m2WwyQRWaptPL2dUJk6dRFGCS&#10;jS7HV2ejxCbp2QBZFKDP/myA2OSVZYyjKK8sIzbpMTqqBbq2CX0hVWgV7cTQK5AQcb906qdcSePm&#10;Im4cDEHYQmeg0+ASrFyjzxgDwrHx6E3GgF5snL3JGECJjf2khbT7dShfA484BuGeQSxGwCAaI2CQ&#10;dT9qiliHmqvWiah1v4QfXlTleBhKd9rIHXuUXs86CIMW5HEYXYh90OPihH5AOSiEVXnH8HeAz9fo&#10;HMUNTsLaOzuVZdCiXBrW99yV75u/h8QhGTGBkbwuVjXnDgSjN+sbrtGOALpfpqvsNrT/SI0Lh+ho&#10;CowPfEPgnig5sX4Uj/SO3K1WKTzDQBypNUA2uk+Xw4QmB+pzku3WHaoLiOd5xH1ay+L5XqMW7okc&#10;m99bohlG/JsAIoaEbBB0ENZB0JbfyP7qIYJWEuaGWu0TF/Lz1sqydqzoM+iDDBuge4/icDW5+yTe&#10;e63DBbr8AwAA//8DAFBLAwQUAAYACAAAACEAuGTmK90AAAAIAQAADwAAAGRycy9kb3ducmV2Lnht&#10;bEyPzU7DMBCE70i8g7VI3Fo7DVQ0xKkofxIXECkP4CZbJyJeh9hJw9uznOA0Ws1o9pt8O7tOTDiE&#10;1pOGZKlAIFW+bslq+Ng/LW5AhGioNp0n1PCNAbbF+Vlustqf6B2nMlrBJRQyo6GJsc+kDFWDzoSl&#10;75HYO/rBmcjnYGU9mBOXu06ulFpLZ1riD43p8b7B6rMcnYaHa7Wb5p3dvDzb8u3r0b0e8WrU+vJi&#10;vrsFEXGOf2H4xWd0KJjp4Eeqg+g0LJIVJ1lZ2E6TNS85cC5NFcgil/8HFD8AAAD//wMAUEsBAi0A&#10;FAAGAAgAAAAhALaDOJL+AAAA4QEAABMAAAAAAAAAAAAAAAAAAAAAAFtDb250ZW50X1R5cGVzXS54&#10;bWxQSwECLQAUAAYACAAAACEAOP0h/9YAAACUAQAACwAAAAAAAAAAAAAAAAAvAQAAX3JlbHMvLnJl&#10;bHNQSwECLQAUAAYACAAAACEAsFt9NdICAACIBwAADgAAAAAAAAAAAAAAAAAuAgAAZHJzL2Uyb0Rv&#10;Yy54bWxQSwECLQAUAAYACAAAACEAuGTmK90AAAAIAQAADwAAAAAAAAAAAAAAAAAsBQAAZHJzL2Rv&#10;d25yZXYueG1sUEsFBgAAAAAEAAQA8wAAADYGAAAAAA==&#10;" adj="-11796480,,5400" path="m843273,505687l843273,,,,,505687r843273,xe" fillcolor="#e5f2d1" strokecolor="red" strokeweight=".42222mm">
                      <v:stroke joinstyle="miter"/>
                      <v:formulas/>
                      <v:path arrowok="t" o:connecttype="custom" o:connectlocs="0,422911;1009651,0;2019300,422911;1009651,845820" o:connectangles="0,0,0,0" textboxrect="0,0,843273,505687"/>
                      <v:textbox inset="0,0,0,0">
                        <w:txbxContent>
                          <w:p w14:paraId="6A1A46F2" w14:textId="331A3BD7" w:rsidR="007F2E48" w:rsidRPr="00D351C4" w:rsidRDefault="00A23D52" w:rsidP="00D351C4">
                            <w:pPr>
                              <w:ind w:firstLineChars="50" w:firstLine="100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実施報告書（様式</w:t>
                            </w:r>
                            <w:r w:rsidR="00050AAB"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３</w:t>
                            </w:r>
                            <w:r w:rsidRPr="00050AAB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）</w:t>
                            </w:r>
                            <w:r w:rsidR="00923A11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と</w:t>
                            </w:r>
                            <w:r w:rsidR="00B26AF4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広報媒体</w:t>
                            </w:r>
                            <w:r w:rsidR="0057723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1部</w:t>
                            </w:r>
                            <w:r w:rsidR="00923A11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を、</w:t>
                            </w:r>
                            <w:r w:rsidRPr="00050AAB">
                              <w:rPr>
                                <w:rFonts w:ascii="Meiryo UI" w:eastAsia="Meiryo UI" w:hAnsi="Meiryo UI"/>
                                <w:b/>
                                <w:bCs/>
                                <w:color w:val="FF0000"/>
                                <w:kern w:val="24"/>
                                <w:sz w:val="20"/>
                                <w:szCs w:val="20"/>
                              </w:rPr>
                              <w:t>実施後３週間以内に、</w:t>
                            </w:r>
                            <w:r w:rsidRPr="00050AAB"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委託業者へ提出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821657" w14:textId="22AD7E16" w:rsidR="00146348" w:rsidRPr="00146348" w:rsidRDefault="00146348" w:rsidP="00146348">
            <w:pPr>
              <w:rPr>
                <w:rFonts w:ascii="Meiryo UI" w:eastAsia="Meiryo UI" w:hAnsi="Meiryo UI"/>
                <w:sz w:val="18"/>
                <w:szCs w:val="18"/>
              </w:rPr>
            </w:pPr>
          </w:p>
          <w:p w14:paraId="0A522EE6" w14:textId="4EC63769" w:rsidR="00146348" w:rsidRPr="00146348" w:rsidRDefault="00146348" w:rsidP="00146348">
            <w:pPr>
              <w:rPr>
                <w:rFonts w:ascii="Meiryo UI" w:eastAsia="Meiryo UI" w:hAnsi="Meiryo UI"/>
                <w:sz w:val="18"/>
                <w:szCs w:val="18"/>
              </w:rPr>
            </w:pPr>
          </w:p>
          <w:p w14:paraId="34DE8F35" w14:textId="77478705" w:rsidR="00146348" w:rsidRPr="00146348" w:rsidRDefault="00146348" w:rsidP="00290D18">
            <w:pPr>
              <w:spacing w:line="240" w:lineRule="exact"/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</w:tbl>
    <w:p w14:paraId="59DD9156" w14:textId="5E244F91" w:rsidR="004028B7" w:rsidRDefault="00B65A03">
      <w:r w:rsidRPr="000A7D7F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F92F0DE" wp14:editId="46C84A42">
                <wp:simplePos x="0" y="0"/>
                <wp:positionH relativeFrom="column">
                  <wp:posOffset>-228600</wp:posOffset>
                </wp:positionH>
                <wp:positionV relativeFrom="paragraph">
                  <wp:posOffset>122555</wp:posOffset>
                </wp:positionV>
                <wp:extent cx="7151370" cy="847725"/>
                <wp:effectExtent l="0" t="0" r="11430" b="28575"/>
                <wp:wrapNone/>
                <wp:docPr id="140" name="流程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1370" cy="847725"/>
                        </a:xfrm>
                        <a:custGeom>
                          <a:avLst/>
                          <a:gdLst>
                            <a:gd name="connsiteX0" fmla="*/ 0 w 843273"/>
                            <a:gd name="connsiteY0" fmla="*/ 252844 h 505687"/>
                            <a:gd name="connsiteX1" fmla="*/ 421637 w 843273"/>
                            <a:gd name="connsiteY1" fmla="*/ 0 h 505687"/>
                            <a:gd name="connsiteX2" fmla="*/ 843273 w 843273"/>
                            <a:gd name="connsiteY2" fmla="*/ 252844 h 505687"/>
                            <a:gd name="connsiteX3" fmla="*/ 421637 w 843273"/>
                            <a:gd name="connsiteY3" fmla="*/ 505687 h 5056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843273" h="505687">
                              <a:moveTo>
                                <a:pt x="843273" y="505687"/>
                              </a:moveTo>
                              <a:lnTo>
                                <a:pt x="843273" y="0"/>
                              </a:lnTo>
                              <a:lnTo>
                                <a:pt x="0" y="0"/>
                              </a:lnTo>
                              <a:lnTo>
                                <a:pt x="0" y="505687"/>
                              </a:lnTo>
                              <a:lnTo>
                                <a:pt x="843273" y="5056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EEF9"/>
                        </a:solidFill>
                        <a:ln w="15200" cap="flat">
                          <a:solidFill>
                            <a:srgbClr val="1A8065"/>
                          </a:solidFill>
                          <a:miter/>
                        </a:ln>
                      </wps:spPr>
                      <wps:txbx>
                        <w:txbxContent>
                          <w:p w14:paraId="3E5D2862" w14:textId="3296B93D" w:rsidR="00B65A03" w:rsidRDefault="00B65A03" w:rsidP="00B65A03">
                            <w:pPr>
                              <w:spacing w:line="240" w:lineRule="exact"/>
                              <w:ind w:firstLineChars="100" w:firstLine="180"/>
                              <w:rPr>
                                <w:rFonts w:ascii="Meiryo UI" w:eastAsia="Meiryo UI" w:hAnsi="Meiryo UI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165056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  <w:t>各書式は優秀映画鑑賞推進事業</w:t>
                            </w:r>
                            <w:hyperlink r:id="rId7" w:history="1">
                              <w:r w:rsidRPr="00165056">
                                <w:rPr>
                                  <w:rStyle w:val="a8"/>
                                  <w:rFonts w:ascii="Meiryo UI" w:eastAsia="Meiryo UI" w:hAnsi="Meiryo UI"/>
                                  <w:b/>
                                  <w:bCs/>
                                  <w:color w:val="0070C0"/>
                                  <w:sz w:val="18"/>
                                  <w:szCs w:val="18"/>
                                </w:rPr>
                                <w:t>http://www.omc.co.jp/film/</w:t>
                              </w:r>
                            </w:hyperlink>
                            <w:r w:rsidRPr="00165056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  <w:t>（株式会社オーエムシーHP）よりダウンロード可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  <w:p w14:paraId="3C1793C2" w14:textId="77777777" w:rsidR="004922DC" w:rsidRPr="00165056" w:rsidRDefault="004922DC" w:rsidP="00B65A03">
                            <w:pPr>
                              <w:spacing w:line="240" w:lineRule="exact"/>
                              <w:ind w:firstLineChars="100" w:firstLine="180"/>
                              <w:rPr>
                                <w:rFonts w:ascii="Meiryo UI" w:eastAsia="Meiryo UI" w:hAnsi="Meiryo UI"/>
                                <w:b/>
                                <w:bCs/>
                                <w:color w:val="0070C0"/>
                                <w:sz w:val="18"/>
                                <w:szCs w:val="18"/>
                              </w:rPr>
                            </w:pPr>
                          </w:p>
                          <w:p w14:paraId="0F4FFFBB" w14:textId="42D5D3CC" w:rsidR="00050AAB" w:rsidRDefault="00B65A03" w:rsidP="00B65A03">
                            <w:pPr>
                              <w:ind w:firstLineChars="50" w:firstLine="90"/>
                              <w:rPr>
                                <w:rFonts w:ascii="Meiryo UI" w:eastAsia="PMingLiU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（</w:t>
                            </w:r>
                            <w:r w:rsidR="00050AAB" w:rsidRP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様式</w:t>
                            </w: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）</w:t>
                            </w:r>
                            <w:r w:rsidR="00050AAB" w:rsidRP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令和</w:t>
                            </w:r>
                            <w:r w:rsidR="00543518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８</w:t>
                            </w:r>
                            <w:r w:rsidR="00050AAB" w:rsidRP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年度優秀映画鑑賞推進事業の実施について（回答）</w:t>
                            </w:r>
                            <w:r w:rsid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="00050AAB" w:rsidRP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（様式２）優秀映画鑑賞推進事業実施確約書</w:t>
                            </w:r>
                          </w:p>
                          <w:p w14:paraId="2C61398C" w14:textId="202B174C" w:rsidR="000A7D7F" w:rsidRPr="00A23D52" w:rsidRDefault="000A7D7F" w:rsidP="00050AAB">
                            <w:pPr>
                              <w:ind w:firstLineChars="50" w:firstLine="90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（様式１）優秀映画鑑賞推進事業実施委員会規約</w:t>
                            </w:r>
                            <w:r w:rsid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・委員</w:t>
                            </w:r>
                            <w:r w:rsidRP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名簿</w:t>
                            </w:r>
                            <w:r w:rsidR="00A23D52" w:rsidRP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　 </w:t>
                            </w:r>
                            <w:r w:rsid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B65A03"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（</w:t>
                            </w:r>
                            <w:r w:rsidR="00A23D52" w:rsidRPr="00A23D5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様式</w:t>
                            </w:r>
                            <w:r w:rsidR="00050AAB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３</w:t>
                            </w:r>
                            <w:r w:rsidR="00A23D52" w:rsidRPr="00A23D52"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）令和</w:t>
                            </w:r>
                            <w:r w:rsidR="002358A2"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８</w:t>
                            </w:r>
                            <w:r w:rsidR="00A23D52" w:rsidRPr="00A23D52"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eastAsia="zh-TW"/>
                              </w:rPr>
                              <w:t>年度優秀映画鑑賞推進事業実施報告書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2F0DE" id="_x0000_s1044" style="position:absolute;left:0;text-align:left;margin-left:-18pt;margin-top:9.65pt;width:563.1pt;height:66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43273,5056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WIb1gIAAIgHAAAOAAAAZHJzL2Uyb0RvYy54bWysVVtr2zAUfh/sPwg9DlZfcrEX4pTStGMw&#10;ukI76B4VWY4NsuRJSuz++x3JVuJ0lLRjL9aRda7fOfq0vOxqjvZM6UqKDEcXIUZMUJlXYpvhn4+3&#10;n1OMtCEiJ1wKluFnpvHl6uOHZdssWCxLyXOmEDgRetE2GS6NaRZBoGnJaqIvZMMEHBZS1cTAVm2D&#10;XJEWvNc8iMNwHrRS5Y2SlGkNf9f9IV45/0XBqPlRFJoZxDMMuRn3Ve67sd9gtSSLrSJNWdEhDfIP&#10;WdSkEhD04GpNDEE7Vf3lqq6okloW5oLKOpBFUVHmaoBqovBFNQ8laZirBcDRzQEm/f/c0rv9Q3Ov&#10;AIa20QsNoq2iK1RtV8gPdQ6s5wNYrDOIws8kmkWTBDClcJZOkySeWTSDozXdafOVSeeJ7L9r04Od&#10;g+SgypEgNcwElULoyrAncFbUHPD/FKAQtSidTuJkMvTopfavsXY8i9PpFJVoFs7mafKKyVM0CjCN&#10;o/kkORtlbBKeDRCPAvTZnw0wNnljGZNRlDeWMTbpMTqpBbq29X0hpW8V7cTQK5AQsVc6dFPeSG3n&#10;Ytw4GAK/hc70gwBWttFnjAHhsXH0LmNAb2wcv8sYQBkbu0kDJFza/TqUr4BHLINwxyAGI2AQhREw&#10;yKYftYYYi5qt1oqotVfCDS8qMzwMpT2t5Z49SqdnLIReC/I4ji7EPupx8Yq+R9kr+LVxjuF2gM+3&#10;6JzE9U782jt7LUuvRbnUrO+5Ld+xwAESi+SICbTkVX5bcW5B0Gq7ueYK7Qmguw5vbm6/DB08UePC&#10;IhrNgPGBbwi8EwUnxo3iid6Ju+gqDeeek07UaiAb1afLYUKDI/VZyXSbDlU5xEttLvbXRubP9wq1&#10;8E5kWP/eEcUw4t8EEDEkZLygvLDxgjL8WvZPDxG0lDA31CiXuJBXOyOLyrKiy6APMmyA7h2Kw9Nk&#10;35Px3mkdH9DVHwAAAP//AwBQSwMEFAAGAAgAAAAhAOqLtRTgAAAACwEAAA8AAABkcnMvZG93bnJl&#10;di54bWxMj0FPg0AQhe8m/ofNmHhrl4LWFlkaY4OJRynR65TdApGdJey24L93etLbvLyXN9/LdrPt&#10;xcWMvnOkYLWMQBiqne6oUVAdisUGhA9IGntHRsGP8bDLb28yTLWb6MNcytAILiGfooI2hCGV0tet&#10;seiXbjDE3smNFgPLsZF6xInLbS/jKFpLix3xhxYH89qa+rs8WwWfRfX0vn+byq9VhUVyag4PQe+V&#10;ur+bX55BBDOHvzBc8RkdcmY6ujNpL3oFi2TNWwIb2wTENRBtoxjEka/HeAMyz+T/DfkvAAAA//8D&#10;AFBLAQItABQABgAIAAAAIQC2gziS/gAAAOEBAAATAAAAAAAAAAAAAAAAAAAAAABbQ29udGVudF9U&#10;eXBlc10ueG1sUEsBAi0AFAAGAAgAAAAhADj9If/WAAAAlAEAAAsAAAAAAAAAAAAAAAAALwEAAF9y&#10;ZWxzLy5yZWxzUEsBAi0AFAAGAAgAAAAhAPGFYhvWAgAAiAcAAA4AAAAAAAAAAAAAAAAALgIAAGRy&#10;cy9lMm9Eb2MueG1sUEsBAi0AFAAGAAgAAAAhAOqLtRTgAAAACwEAAA8AAAAAAAAAAAAAAAAAMAUA&#10;AGRycy9kb3ducmV2LnhtbFBLBQYAAAAABAAEAPMAAAA9BgAAAAA=&#10;" adj="-11796480,,5400" path="m843273,505687l843273,,,,,505687r843273,xe" fillcolor="#d0eef9" strokecolor="#1a8065" strokeweight=".42222mm">
                <v:stroke joinstyle="miter"/>
                <v:formulas/>
                <v:path arrowok="t" o:connecttype="custom" o:connectlocs="0,423863;3575689,0;7151370,423863;3575689,847725" o:connectangles="0,0,0,0" textboxrect="0,0,843273,505687"/>
                <v:textbox inset="0,0,0,0">
                  <w:txbxContent>
                    <w:p w14:paraId="3E5D2862" w14:textId="3296B93D" w:rsidR="00B65A03" w:rsidRDefault="00B65A03" w:rsidP="00B65A03">
                      <w:pPr>
                        <w:spacing w:line="240" w:lineRule="exact"/>
                        <w:ind w:firstLineChars="100" w:firstLine="180"/>
                        <w:rPr>
                          <w:rFonts w:ascii="Meiryo UI" w:eastAsia="Meiryo UI" w:hAnsi="Meiryo UI"/>
                          <w:b/>
                          <w:bCs/>
                          <w:color w:val="0070C0"/>
                          <w:sz w:val="18"/>
                          <w:szCs w:val="18"/>
                        </w:rPr>
                      </w:pPr>
                      <w:r w:rsidRPr="00165056">
                        <w:rPr>
                          <w:rFonts w:ascii="Meiryo UI" w:eastAsia="Meiryo UI" w:hAnsi="Meiryo UI" w:hint="eastAsia"/>
                          <w:b/>
                          <w:bCs/>
                          <w:color w:val="0070C0"/>
                          <w:sz w:val="18"/>
                          <w:szCs w:val="18"/>
                        </w:rPr>
                        <w:t>各書式は優秀映画鑑賞推進事業</w:t>
                      </w:r>
                      <w:hyperlink r:id="rId8" w:history="1">
                        <w:r w:rsidRPr="00165056">
                          <w:rPr>
                            <w:rStyle w:val="a8"/>
                            <w:rFonts w:ascii="Meiryo UI" w:eastAsia="Meiryo UI" w:hAnsi="Meiryo UI"/>
                            <w:b/>
                            <w:bCs/>
                            <w:color w:val="0070C0"/>
                            <w:sz w:val="18"/>
                            <w:szCs w:val="18"/>
                          </w:rPr>
                          <w:t>http://www.omc.co.jp/film/</w:t>
                        </w:r>
                      </w:hyperlink>
                      <w:r w:rsidRPr="00165056">
                        <w:rPr>
                          <w:rFonts w:ascii="Meiryo UI" w:eastAsia="Meiryo UI" w:hAnsi="Meiryo UI" w:hint="eastAsia"/>
                          <w:b/>
                          <w:bCs/>
                          <w:color w:val="0070C0"/>
                          <w:sz w:val="18"/>
                          <w:szCs w:val="18"/>
                        </w:rPr>
                        <w:t>（株式会社オーエムシーHP）よりダウンロード可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70C0"/>
                          <w:sz w:val="18"/>
                          <w:szCs w:val="18"/>
                        </w:rPr>
                        <w:t xml:space="preserve">　</w:t>
                      </w:r>
                    </w:p>
                    <w:p w14:paraId="3C1793C2" w14:textId="77777777" w:rsidR="004922DC" w:rsidRPr="00165056" w:rsidRDefault="004922DC" w:rsidP="00B65A03">
                      <w:pPr>
                        <w:spacing w:line="240" w:lineRule="exact"/>
                        <w:ind w:firstLineChars="100" w:firstLine="180"/>
                        <w:rPr>
                          <w:rFonts w:ascii="Meiryo UI" w:eastAsia="Meiryo UI" w:hAnsi="Meiryo UI"/>
                          <w:b/>
                          <w:bCs/>
                          <w:color w:val="0070C0"/>
                          <w:sz w:val="18"/>
                          <w:szCs w:val="18"/>
                        </w:rPr>
                      </w:pPr>
                    </w:p>
                    <w:p w14:paraId="0F4FFFBB" w14:textId="42D5D3CC" w:rsidR="00050AAB" w:rsidRDefault="00B65A03" w:rsidP="00B65A03">
                      <w:pPr>
                        <w:ind w:firstLineChars="50" w:firstLine="90"/>
                        <w:rPr>
                          <w:rFonts w:ascii="Meiryo UI" w:eastAsia="PMingLiU" w:hAnsi="Meiryo UI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（</w:t>
                      </w:r>
                      <w:r w:rsidR="00050AAB" w:rsidRP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様式</w:t>
                      </w: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）</w:t>
                      </w:r>
                      <w:r w:rsidR="00050AAB" w:rsidRP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令和</w:t>
                      </w:r>
                      <w:r w:rsidR="00543518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８</w:t>
                      </w:r>
                      <w:r w:rsidR="00050AAB" w:rsidRP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年度優秀映画鑑賞推進事業の実施について（回答）</w:t>
                      </w:r>
                      <w:r w:rsid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　　</w:t>
                      </w:r>
                      <w:r w:rsidR="00050AAB" w:rsidRP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（様式２）優秀映画鑑賞推進事業実施確約書</w:t>
                      </w:r>
                    </w:p>
                    <w:p w14:paraId="2C61398C" w14:textId="202B174C" w:rsidR="000A7D7F" w:rsidRPr="00A23D52" w:rsidRDefault="000A7D7F" w:rsidP="00050AAB">
                      <w:pPr>
                        <w:ind w:firstLineChars="50" w:firstLine="90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</w:pPr>
                      <w:r w:rsidRP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（様式１）優秀映画鑑賞推進事業実施委員会規約</w:t>
                      </w:r>
                      <w:r w:rsid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・委員</w:t>
                      </w:r>
                      <w:r w:rsidRP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名簿</w:t>
                      </w:r>
                      <w:r w:rsidR="00A23D52" w:rsidRP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　　</w:t>
                      </w:r>
                      <w:r w:rsid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　 </w:t>
                      </w:r>
                      <w:r w:rsid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　</w:t>
                      </w:r>
                      <w:r w:rsidR="00B65A03"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（</w:t>
                      </w:r>
                      <w:r w:rsidR="00A23D52" w:rsidRPr="00A23D5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様式</w:t>
                      </w:r>
                      <w:r w:rsidR="00050AAB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３</w:t>
                      </w:r>
                      <w:r w:rsidR="00A23D52" w:rsidRPr="00A23D52"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）令和</w:t>
                      </w:r>
                      <w:r w:rsidR="002358A2"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８</w:t>
                      </w:r>
                      <w:r w:rsidR="00A23D52" w:rsidRPr="00A23D52"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18"/>
                          <w:szCs w:val="18"/>
                          <w:lang w:eastAsia="zh-TW"/>
                        </w:rPr>
                        <w:t>年度優秀映画鑑賞推進事業実施報告書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028B7" w:rsidSect="009072CD">
      <w:headerReference w:type="default" r:id="rId9"/>
      <w:pgSz w:w="11906" w:h="16838"/>
      <w:pgMar w:top="284" w:right="720" w:bottom="284" w:left="720" w:header="17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1949A" w14:textId="77777777" w:rsidR="005A635F" w:rsidRDefault="005A635F" w:rsidP="004D4152">
      <w:r>
        <w:separator/>
      </w:r>
    </w:p>
  </w:endnote>
  <w:endnote w:type="continuationSeparator" w:id="0">
    <w:p w14:paraId="4598EEE4" w14:textId="77777777" w:rsidR="005A635F" w:rsidRDefault="005A635F" w:rsidP="004D4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9AD94" w14:textId="77777777" w:rsidR="005A635F" w:rsidRDefault="005A635F" w:rsidP="004D4152">
      <w:r>
        <w:separator/>
      </w:r>
    </w:p>
  </w:footnote>
  <w:footnote w:type="continuationSeparator" w:id="0">
    <w:p w14:paraId="72E05623" w14:textId="77777777" w:rsidR="005A635F" w:rsidRDefault="005A635F" w:rsidP="004D41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18120" w14:textId="5F8972CE" w:rsidR="00987CEF" w:rsidRPr="00214040" w:rsidRDefault="0046622F" w:rsidP="00865953">
    <w:pPr>
      <w:pStyle w:val="a3"/>
      <w:ind w:firstLineChars="4400" w:firstLine="9245"/>
      <w:rPr>
        <w:b/>
        <w:bCs/>
      </w:rPr>
    </w:pPr>
    <w:r w:rsidRPr="00214040">
      <w:rPr>
        <w:b/>
        <w:bCs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A1C163C" wp14:editId="674C9A79">
              <wp:simplePos x="0" y="0"/>
              <wp:positionH relativeFrom="margin">
                <wp:posOffset>-285750</wp:posOffset>
              </wp:positionH>
              <wp:positionV relativeFrom="paragraph">
                <wp:posOffset>187325</wp:posOffset>
              </wp:positionV>
              <wp:extent cx="7208520" cy="285750"/>
              <wp:effectExtent l="0" t="0" r="11430" b="19050"/>
              <wp:wrapNone/>
              <wp:docPr id="3" name="グループ化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08520" cy="285750"/>
                        <a:chOff x="38100" y="78056"/>
                        <a:chExt cx="6613978" cy="267378"/>
                      </a:xfrm>
                    </wpg:grpSpPr>
                    <wps:wsp>
                      <wps:cNvPr id="45" name="テキスト ボックス 4"/>
                      <wps:cNvSpPr txBox="1"/>
                      <wps:spPr>
                        <a:xfrm>
                          <a:off x="1057093" y="78056"/>
                          <a:ext cx="5594985" cy="2673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1A8065"/>
                          </a:solidFill>
                        </a:ln>
                      </wps:spPr>
                      <wps:txbx>
                        <w:txbxContent>
                          <w:p w14:paraId="5C29DE6E" w14:textId="42E4D253" w:rsidR="004D4152" w:rsidRPr="005B032F" w:rsidRDefault="004D4152" w:rsidP="00B63E39">
                            <w:pPr>
                              <w:ind w:firstLineChars="350" w:firstLine="700"/>
                              <w:rPr>
                                <w:sz w:val="20"/>
                                <w:szCs w:val="20"/>
                              </w:rPr>
                            </w:pPr>
                            <w:r w:rsidRPr="005B032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eastAsia="zh-TW"/>
                              </w:rPr>
                              <w:t>令</w:t>
                            </w:r>
                            <w:r w:rsidRPr="0059090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kern w:val="24"/>
                                <w:sz w:val="20"/>
                                <w:szCs w:val="20"/>
                                <w:lang w:eastAsia="zh-TW"/>
                              </w:rPr>
                              <w:t>和</w:t>
                            </w:r>
                            <w:r w:rsidR="000901C5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kern w:val="24"/>
                                <w:sz w:val="20"/>
                                <w:szCs w:val="20"/>
                              </w:rPr>
                              <w:t>８</w:t>
                            </w:r>
                            <w:r w:rsidR="000901C5" w:rsidRPr="0059090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kern w:val="24"/>
                                <w:sz w:val="20"/>
                                <w:szCs w:val="20"/>
                                <w:lang w:eastAsia="zh-TW"/>
                              </w:rPr>
                              <w:t>年度</w:t>
                            </w:r>
                            <w:r w:rsidRPr="0059090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kern w:val="24"/>
                                <w:sz w:val="20"/>
                                <w:szCs w:val="20"/>
                                <w:lang w:eastAsia="zh-TW"/>
                              </w:rPr>
                              <w:t>優</w:t>
                            </w:r>
                            <w:r w:rsidRPr="005B032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eastAsia="zh-TW"/>
                              </w:rPr>
                              <w:t>秀映画鑑賞推進事業進行</w:t>
                            </w:r>
                            <w:r w:rsidRPr="005B032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表</w:t>
                            </w:r>
                            <w:r w:rsidR="00B63E39" w:rsidRPr="005B032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63E39" w:rsidRPr="005B032F"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63E39" w:rsidRPr="005B032F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実施希望照会～事業完了まで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フリーフォーム: 図形 151"/>
                      <wps:cNvSpPr/>
                      <wps:spPr>
                        <a:xfrm>
                          <a:off x="38100" y="78057"/>
                          <a:ext cx="1233058" cy="26737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3495" h="349600">
                              <a:moveTo>
                                <a:pt x="0" y="0"/>
                              </a:moveTo>
                              <a:lnTo>
                                <a:pt x="1023735" y="0"/>
                              </a:lnTo>
                              <a:lnTo>
                                <a:pt x="1233495" y="174800"/>
                              </a:lnTo>
                              <a:lnTo>
                                <a:pt x="1023735" y="349600"/>
                              </a:lnTo>
                              <a:lnTo>
                                <a:pt x="0" y="34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0C0"/>
                        </a:solidFill>
                        <a:ln w="7600" cap="flat">
                          <a:solidFill>
                            <a:srgbClr val="0070C0"/>
                          </a:solidFill>
                          <a:miter/>
                        </a:ln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1C163C" id="グループ化 3" o:spid="_x0000_s1045" style="position:absolute;left:0;text-align:left;margin-left:-22.5pt;margin-top:14.75pt;width:567.6pt;height:22.5pt;z-index:251659264;mso-position-horizontal-relative:margin;mso-width-relative:margin;mso-height-relative:margin" coordorigin="381,780" coordsize="66139,2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Sng4QMAACoJAAAOAAAAZHJzL2Uyb0RvYy54bWy0VsFu4zYQvRfoPxC8N5Zsy7KFKAs32wQF&#10;gt0ASbFnmqYsAZKoknTs9BgDi/7AntpD0VsLFD30VKD9GmH/o4+U5MjOplhs0Ys85Axnhm/mDX36&#10;Ylvk5E4onckypv6JR4kouVxm5Sqm39xefDGlRBtWLlkuSxHTe6Hpi7PPPzvdVJEYylTmS6EInJQ6&#10;2lQxTY2posFA81QUTJ/ISpRQJlIVzGCpVoOlYht4L/LB0PMmg41Uy0pJLrTG7stGSc+c/yQR3LxO&#10;Ei0MyWOK3Iz7Kvdd2O/g7JRFK8WqNONtGuwTsihYViLo3tVLZhhZq+yJqyLjSmqZmBMui4FMkowL&#10;dwfcxveObnOp5Lpyd1lFm1W1hwnQHuH0yW75q7tLVd1U1wpIbKoVsHAre5dtogr7iyzJ1kF2v4dM&#10;bA3h2AyH3jQYAlkO3XAahEGLKU8BvD02mvoe9FCHUy+YNIjz9KvWwWTij2YhusQ5mIQjyEhl0IUf&#10;HCS1qdAm+hEJ/d+QuElZJRzAOgIS14pky5iOA0pKVqBb693b+uG3+uHPevc9qXc/1rtd/fA71mRs&#10;k7TZ4JhFj5jtlxK39bt9jc0PgOh7QejNRsd4dHAGwWw8myL+M2iwqFLaXApZECvEVKHDXeOxuytt&#10;GuA6ExteyzxbXmR57haWVeI8V+SOgQ+5cdkC6gOrvCSbmE5GqORTD2q12J/351NvErTV6rmAw7xE&#10;CS08DQxWMtvFtsVsIZf3gEzJho664hcZbnPFtLlmCvxDv2CmmNf4JLlENrKVKEml+u5D+9YezQAt&#10;JRvwOab62zVTgpL86xJtMvPHYzsA3GIcoG8pUX3Noq8p18W5BEQ+plfFnWjtTd6JiZLFG4yeuY0K&#10;FSs5YsfUdOK5aaYMRhcX87kzAuUrZq7Km4pb1xZdW6vb7RumqragBq3wSnaNyaKjuja29mQp52sj&#10;k8wV3QLcoNriDpI0/fn/s2X2yJZ39e7XevdXvXtXP/zihJ8i8v6HP97//TPxgz03Ws603fAMUw7n&#10;RmjbjEUdT/zhaOQF/anhDPZTg0V83fDEnuowxHheNizBXtpJfFt2omWTfSly91KglqihogQvxaKJ&#10;j/LZc65yEC1RbCrjGSibYtaNZxMMO6su0LK30hmao+mJLB+1edm38r3hKBzBWTdpHZcaiyPLLiws&#10;/XA8RVgg9Lx5z3Gb5b+Zo6Ph96MNj2PzXGrR+LeIubz20CHHfnF6gwODqD9fPC/0zjvXB2bNiAot&#10;1oRbric5a8bggdlHeisyI1SHxpO51dDKqi3JHK/cm4QH2d2r/fNgX/z+2tk//sU5+wcAAP//AwBQ&#10;SwMEFAAGAAgAAAAhAALN627hAAAACgEAAA8AAABkcnMvZG93bnJldi54bWxMj0FLw0AUhO+C/2F5&#10;grd2N7FRG7MppainItgK4u01eU1Cs29Ddpuk/97tSY/DDDPfZKvJtGKg3jWWNURzBYK4sGXDlYav&#10;/dvsGYTzyCW2lknDhRys8tubDNPSjvxJw85XIpSwS1FD7X2XSumKmgy6ue2Ig3e0vUEfZF/Jsscx&#10;lJtWxko9SoMNh4UaO9rUVJx2Z6PhfcRx/RC9DtvTcXP52Scf39uItL6/m9YvIDxN/i8MV/yADnlg&#10;Otgzl060GmaLJHzxGuJlAuIaUEsVgzhoeFokIPNM/r+Q/wIAAP//AwBQSwECLQAUAAYACAAAACEA&#10;toM4kv4AAADhAQAAEwAAAAAAAAAAAAAAAAAAAAAAW0NvbnRlbnRfVHlwZXNdLnhtbFBLAQItABQA&#10;BgAIAAAAIQA4/SH/1gAAAJQBAAALAAAAAAAAAAAAAAAAAC8BAABfcmVscy8ucmVsc1BLAQItABQA&#10;BgAIAAAAIQDwFSng4QMAACoJAAAOAAAAAAAAAAAAAAAAAC4CAABkcnMvZTJvRG9jLnhtbFBLAQIt&#10;ABQABgAIAAAAIQACzetu4QAAAAoBAAAPAAAAAAAAAAAAAAAAADsGAABkcnMvZG93bnJldi54bWxQ&#10;SwUGAAAAAAQABADzAAAASQ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46" type="#_x0000_t202" style="position:absolute;left:10570;top:780;width:55950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LTPyAAAANsAAAAPAAAAZHJzL2Rvd25yZXYueG1sRI/dasJA&#10;FITvhb7Dcgq9Ed1YrUjqKlJosQiV+oN4d8gek9js2ZDdJqlP7xYEL4eZ+YaZzltTiJoql1tWMOhH&#10;IIgTq3NOFey2770JCOeRNRaWScEfOZjPHjpTjLVt+JvqjU9FgLCLUUHmfRlL6ZKMDLq+LYmDd7KV&#10;QR9klUpdYRPgppDPUTSWBnMOCxmW9JZR8rP5NQrOl/P+o16Z/XZdrL+Gp2Nz+OymSj09totXEJ5a&#10;fw/f2kutYPQC/1/CD5CzKwAAAP//AwBQSwECLQAUAAYACAAAACEA2+H2y+4AAACFAQAAEwAAAAAA&#10;AAAAAAAAAAAAAAAAW0NvbnRlbnRfVHlwZXNdLnhtbFBLAQItABQABgAIAAAAIQBa9CxbvwAAABUB&#10;AAALAAAAAAAAAAAAAAAAAB8BAABfcmVscy8ucmVsc1BLAQItABQABgAIAAAAIQC/FLTPyAAAANsA&#10;AAAPAAAAAAAAAAAAAAAAAAcCAABkcnMvZG93bnJldi54bWxQSwUGAAAAAAMAAwC3AAAA/AIAAAAA&#10;" fillcolor="white [3201]" strokecolor="#1a8065" strokeweight=".5pt">
                <v:textbox>
                  <w:txbxContent>
                    <w:p w14:paraId="5C29DE6E" w14:textId="42E4D253" w:rsidR="004D4152" w:rsidRPr="005B032F" w:rsidRDefault="004D4152" w:rsidP="00B63E39">
                      <w:pPr>
                        <w:ind w:firstLineChars="350" w:firstLine="700"/>
                        <w:rPr>
                          <w:sz w:val="20"/>
                          <w:szCs w:val="20"/>
                        </w:rPr>
                      </w:pPr>
                      <w:r w:rsidRPr="005B032F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eastAsia="zh-TW"/>
                        </w:rPr>
                        <w:t>令</w:t>
                      </w:r>
                      <w:r w:rsidRPr="0059090F">
                        <w:rPr>
                          <w:rFonts w:ascii="Meiryo UI" w:eastAsia="Meiryo UI" w:hAnsi="Meiryo UI" w:hint="eastAsia"/>
                          <w:b/>
                          <w:bCs/>
                          <w:kern w:val="24"/>
                          <w:sz w:val="20"/>
                          <w:szCs w:val="20"/>
                          <w:lang w:eastAsia="zh-TW"/>
                        </w:rPr>
                        <w:t>和</w:t>
                      </w:r>
                      <w:r w:rsidR="000901C5">
                        <w:rPr>
                          <w:rFonts w:ascii="Meiryo UI" w:eastAsia="Meiryo UI" w:hAnsi="Meiryo UI" w:hint="eastAsia"/>
                          <w:b/>
                          <w:bCs/>
                          <w:kern w:val="24"/>
                          <w:sz w:val="20"/>
                          <w:szCs w:val="20"/>
                        </w:rPr>
                        <w:t>８</w:t>
                      </w:r>
                      <w:r w:rsidR="000901C5" w:rsidRPr="0059090F">
                        <w:rPr>
                          <w:rFonts w:ascii="Meiryo UI" w:eastAsia="Meiryo UI" w:hAnsi="Meiryo UI" w:hint="eastAsia"/>
                          <w:b/>
                          <w:bCs/>
                          <w:kern w:val="24"/>
                          <w:sz w:val="20"/>
                          <w:szCs w:val="20"/>
                          <w:lang w:eastAsia="zh-TW"/>
                        </w:rPr>
                        <w:t>年度</w:t>
                      </w:r>
                      <w:r w:rsidRPr="0059090F">
                        <w:rPr>
                          <w:rFonts w:ascii="Meiryo UI" w:eastAsia="Meiryo UI" w:hAnsi="Meiryo UI" w:hint="eastAsia"/>
                          <w:b/>
                          <w:bCs/>
                          <w:kern w:val="24"/>
                          <w:sz w:val="20"/>
                          <w:szCs w:val="20"/>
                          <w:lang w:eastAsia="zh-TW"/>
                        </w:rPr>
                        <w:t>優</w:t>
                      </w:r>
                      <w:r w:rsidRPr="005B032F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eastAsia="zh-TW"/>
                        </w:rPr>
                        <w:t>秀映画鑑賞推進事業進行</w:t>
                      </w:r>
                      <w:r w:rsidRPr="005B032F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表</w:t>
                      </w:r>
                      <w:r w:rsidR="00B63E39" w:rsidRPr="005B032F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B63E39" w:rsidRPr="005B032F"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B63E39" w:rsidRPr="005B032F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実施希望照会～事業完了まで</w:t>
                      </w:r>
                    </w:p>
                  </w:txbxContent>
                </v:textbox>
              </v:shape>
              <v:shape id="フリーフォーム: 図形 151" o:spid="_x0000_s1047" style="position:absolute;left:381;top:780;width:12330;height:2674;visibility:visible;mso-wrap-style:square;v-text-anchor:top" coordsize="1233495,34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UTUxgAAANsAAAAPAAAAZHJzL2Rvd25yZXYueG1sRI/dasJA&#10;FITvC77DcgTv6kbxp42uUhShoLTUCurdIXtMYrNnQ3bV5O27guDlMDPfMNN5bQpxpcrllhX0uhEI&#10;4sTqnFMFu9/V6xsI55E1FpZJQUMO5rPWyxRjbW/8Q9etT0WAsItRQeZ9GUvpkowMuq4tiYN3spVB&#10;H2SVSl3hLcBNIftRNJIGcw4LGZa0yCj5216Mgnxwbi6H3fjr6Lm/3zTr4bdeHpXqtOuPCQhPtX+G&#10;H+1PrWDwDvcv4QfI2T8AAAD//wMAUEsBAi0AFAAGAAgAAAAhANvh9svuAAAAhQEAABMAAAAAAAAA&#10;AAAAAAAAAAAAAFtDb250ZW50X1R5cGVzXS54bWxQSwECLQAUAAYACAAAACEAWvQsW78AAAAVAQAA&#10;CwAAAAAAAAAAAAAAAAAfAQAAX3JlbHMvLnJlbHNQSwECLQAUAAYACAAAACEAp91E1MYAAADbAAAA&#10;DwAAAAAAAAAAAAAAAAAHAgAAZHJzL2Rvd25yZXYueG1sUEsFBgAAAAADAAMAtwAAAPoCAAAAAA==&#10;" path="m,l1023735,r209760,174800l1023735,349600,,349600,,xe" fillcolor="#0070c0" strokecolor="#0070c0" strokeweight=".21111mm">
                <v:stroke joinstyle="miter"/>
                <v:path arrowok="t"/>
              </v:shape>
              <w10:wrap anchorx="margin"/>
            </v:group>
          </w:pict>
        </mc:Fallback>
      </mc:AlternateContent>
    </w:r>
    <w:r w:rsidRPr="00214040">
      <w:rPr>
        <w:rFonts w:hint="eastAsia"/>
        <w:b/>
        <w:bCs/>
      </w:rPr>
      <w:t>添付資料２</w:t>
    </w:r>
  </w:p>
  <w:p w14:paraId="7A02C6F0" w14:textId="30BF5817" w:rsidR="004D4152" w:rsidRDefault="004D41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E72"/>
    <w:rsid w:val="00004672"/>
    <w:rsid w:val="00014472"/>
    <w:rsid w:val="00041EF5"/>
    <w:rsid w:val="00050AAB"/>
    <w:rsid w:val="0006436F"/>
    <w:rsid w:val="00073C15"/>
    <w:rsid w:val="000761BC"/>
    <w:rsid w:val="000901C5"/>
    <w:rsid w:val="00097896"/>
    <w:rsid w:val="000A7D7F"/>
    <w:rsid w:val="000B6075"/>
    <w:rsid w:val="000C3BC2"/>
    <w:rsid w:val="000E17CA"/>
    <w:rsid w:val="000F7683"/>
    <w:rsid w:val="001231DD"/>
    <w:rsid w:val="00140B44"/>
    <w:rsid w:val="00146348"/>
    <w:rsid w:val="00160C0F"/>
    <w:rsid w:val="00163218"/>
    <w:rsid w:val="00165056"/>
    <w:rsid w:val="001774AD"/>
    <w:rsid w:val="001B017D"/>
    <w:rsid w:val="001B3696"/>
    <w:rsid w:val="001E4A56"/>
    <w:rsid w:val="001E67A6"/>
    <w:rsid w:val="001F2524"/>
    <w:rsid w:val="00212F08"/>
    <w:rsid w:val="00214040"/>
    <w:rsid w:val="002176DA"/>
    <w:rsid w:val="0022304A"/>
    <w:rsid w:val="00232D2A"/>
    <w:rsid w:val="002358A2"/>
    <w:rsid w:val="0023663F"/>
    <w:rsid w:val="0023773D"/>
    <w:rsid w:val="002418DA"/>
    <w:rsid w:val="00251F9C"/>
    <w:rsid w:val="00255093"/>
    <w:rsid w:val="002634FC"/>
    <w:rsid w:val="0026619B"/>
    <w:rsid w:val="00267A94"/>
    <w:rsid w:val="00290D18"/>
    <w:rsid w:val="002C6F02"/>
    <w:rsid w:val="002E6D5A"/>
    <w:rsid w:val="00302BDB"/>
    <w:rsid w:val="00305601"/>
    <w:rsid w:val="003470CE"/>
    <w:rsid w:val="003652EC"/>
    <w:rsid w:val="00380298"/>
    <w:rsid w:val="003853DA"/>
    <w:rsid w:val="003A0054"/>
    <w:rsid w:val="003A41FC"/>
    <w:rsid w:val="003C0A16"/>
    <w:rsid w:val="003D48D3"/>
    <w:rsid w:val="003E2346"/>
    <w:rsid w:val="003F2D29"/>
    <w:rsid w:val="003F33C4"/>
    <w:rsid w:val="003F767A"/>
    <w:rsid w:val="0040006D"/>
    <w:rsid w:val="004028B7"/>
    <w:rsid w:val="0041527D"/>
    <w:rsid w:val="00417614"/>
    <w:rsid w:val="00421E75"/>
    <w:rsid w:val="004310CF"/>
    <w:rsid w:val="00447502"/>
    <w:rsid w:val="00465A81"/>
    <w:rsid w:val="0046602F"/>
    <w:rsid w:val="0046612A"/>
    <w:rsid w:val="0046622F"/>
    <w:rsid w:val="00480DF5"/>
    <w:rsid w:val="004922DC"/>
    <w:rsid w:val="004A4ED5"/>
    <w:rsid w:val="004D1BAF"/>
    <w:rsid w:val="004D4152"/>
    <w:rsid w:val="00531F6D"/>
    <w:rsid w:val="00535AC6"/>
    <w:rsid w:val="00543518"/>
    <w:rsid w:val="0057723B"/>
    <w:rsid w:val="00581685"/>
    <w:rsid w:val="0059090F"/>
    <w:rsid w:val="005A635F"/>
    <w:rsid w:val="005B032F"/>
    <w:rsid w:val="005B1AC8"/>
    <w:rsid w:val="005B7A00"/>
    <w:rsid w:val="005C2A7A"/>
    <w:rsid w:val="005C453B"/>
    <w:rsid w:val="005D0C2B"/>
    <w:rsid w:val="00600CC6"/>
    <w:rsid w:val="00604675"/>
    <w:rsid w:val="00614E08"/>
    <w:rsid w:val="00614EBA"/>
    <w:rsid w:val="00636DB2"/>
    <w:rsid w:val="006500FF"/>
    <w:rsid w:val="00671D04"/>
    <w:rsid w:val="00693309"/>
    <w:rsid w:val="006C36CE"/>
    <w:rsid w:val="006C6D1A"/>
    <w:rsid w:val="006C793C"/>
    <w:rsid w:val="006D4BEB"/>
    <w:rsid w:val="006E6061"/>
    <w:rsid w:val="006F6BAD"/>
    <w:rsid w:val="006F78D8"/>
    <w:rsid w:val="00716823"/>
    <w:rsid w:val="0072654E"/>
    <w:rsid w:val="00772023"/>
    <w:rsid w:val="007947DD"/>
    <w:rsid w:val="007C7221"/>
    <w:rsid w:val="007D1B1D"/>
    <w:rsid w:val="007D4981"/>
    <w:rsid w:val="007D6CE7"/>
    <w:rsid w:val="007D6F67"/>
    <w:rsid w:val="007E1470"/>
    <w:rsid w:val="007E2183"/>
    <w:rsid w:val="007E2436"/>
    <w:rsid w:val="007E5963"/>
    <w:rsid w:val="007F2E48"/>
    <w:rsid w:val="007F3572"/>
    <w:rsid w:val="00803F5C"/>
    <w:rsid w:val="008044DB"/>
    <w:rsid w:val="00840FE1"/>
    <w:rsid w:val="00862ED5"/>
    <w:rsid w:val="00865689"/>
    <w:rsid w:val="00865953"/>
    <w:rsid w:val="0087235A"/>
    <w:rsid w:val="00876E01"/>
    <w:rsid w:val="00883C0F"/>
    <w:rsid w:val="00885526"/>
    <w:rsid w:val="008D7121"/>
    <w:rsid w:val="008E13CD"/>
    <w:rsid w:val="008F5B36"/>
    <w:rsid w:val="009072CD"/>
    <w:rsid w:val="0091293A"/>
    <w:rsid w:val="00917AEC"/>
    <w:rsid w:val="009215DC"/>
    <w:rsid w:val="00923A11"/>
    <w:rsid w:val="00927927"/>
    <w:rsid w:val="00936EEF"/>
    <w:rsid w:val="0095210B"/>
    <w:rsid w:val="00972F77"/>
    <w:rsid w:val="00981E26"/>
    <w:rsid w:val="00986C22"/>
    <w:rsid w:val="00987CEF"/>
    <w:rsid w:val="00987E67"/>
    <w:rsid w:val="00992EB8"/>
    <w:rsid w:val="00996F0C"/>
    <w:rsid w:val="009A48B1"/>
    <w:rsid w:val="009C25EC"/>
    <w:rsid w:val="009C366F"/>
    <w:rsid w:val="009C7F15"/>
    <w:rsid w:val="009D5F67"/>
    <w:rsid w:val="009D7FF3"/>
    <w:rsid w:val="009E5B02"/>
    <w:rsid w:val="00A00567"/>
    <w:rsid w:val="00A21A57"/>
    <w:rsid w:val="00A23D52"/>
    <w:rsid w:val="00A27E72"/>
    <w:rsid w:val="00A319AB"/>
    <w:rsid w:val="00A541D5"/>
    <w:rsid w:val="00A555B4"/>
    <w:rsid w:val="00A562BD"/>
    <w:rsid w:val="00AC7517"/>
    <w:rsid w:val="00AD6F5F"/>
    <w:rsid w:val="00B03A80"/>
    <w:rsid w:val="00B23D91"/>
    <w:rsid w:val="00B26AF4"/>
    <w:rsid w:val="00B3178E"/>
    <w:rsid w:val="00B47493"/>
    <w:rsid w:val="00B63E39"/>
    <w:rsid w:val="00B65A03"/>
    <w:rsid w:val="00B70ECD"/>
    <w:rsid w:val="00B84480"/>
    <w:rsid w:val="00B93ADA"/>
    <w:rsid w:val="00B94716"/>
    <w:rsid w:val="00BB4906"/>
    <w:rsid w:val="00BC33AB"/>
    <w:rsid w:val="00C01B5E"/>
    <w:rsid w:val="00C55207"/>
    <w:rsid w:val="00C75624"/>
    <w:rsid w:val="00C767DD"/>
    <w:rsid w:val="00C82A99"/>
    <w:rsid w:val="00C85A86"/>
    <w:rsid w:val="00C906DD"/>
    <w:rsid w:val="00CA3053"/>
    <w:rsid w:val="00CB00CC"/>
    <w:rsid w:val="00CB1989"/>
    <w:rsid w:val="00CB21DF"/>
    <w:rsid w:val="00CB427A"/>
    <w:rsid w:val="00CC2433"/>
    <w:rsid w:val="00CD349B"/>
    <w:rsid w:val="00CF25E6"/>
    <w:rsid w:val="00CF30F6"/>
    <w:rsid w:val="00CF314A"/>
    <w:rsid w:val="00D1611E"/>
    <w:rsid w:val="00D351C4"/>
    <w:rsid w:val="00D50861"/>
    <w:rsid w:val="00D5498E"/>
    <w:rsid w:val="00D562DB"/>
    <w:rsid w:val="00D679DD"/>
    <w:rsid w:val="00D8353B"/>
    <w:rsid w:val="00DB04B9"/>
    <w:rsid w:val="00DB0C3E"/>
    <w:rsid w:val="00DB3951"/>
    <w:rsid w:val="00DD2D4D"/>
    <w:rsid w:val="00E26493"/>
    <w:rsid w:val="00E45D90"/>
    <w:rsid w:val="00E75D4B"/>
    <w:rsid w:val="00E837CD"/>
    <w:rsid w:val="00E92CAF"/>
    <w:rsid w:val="00EB5399"/>
    <w:rsid w:val="00EE0FF5"/>
    <w:rsid w:val="00EF7DC6"/>
    <w:rsid w:val="00F103C4"/>
    <w:rsid w:val="00F2065A"/>
    <w:rsid w:val="00F213D0"/>
    <w:rsid w:val="00F3450C"/>
    <w:rsid w:val="00F445D2"/>
    <w:rsid w:val="00F55B01"/>
    <w:rsid w:val="00F63FDC"/>
    <w:rsid w:val="00F72E3C"/>
    <w:rsid w:val="00F73F04"/>
    <w:rsid w:val="00F75FEB"/>
    <w:rsid w:val="00F81323"/>
    <w:rsid w:val="00FA2937"/>
    <w:rsid w:val="00FE0683"/>
    <w:rsid w:val="00FF06D7"/>
    <w:rsid w:val="00FF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A9A2BF"/>
  <w15:chartTrackingRefBased/>
  <w15:docId w15:val="{A93FE82F-B80E-4A0D-84BA-CE9AFEF1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1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4152"/>
  </w:style>
  <w:style w:type="paragraph" w:styleId="a5">
    <w:name w:val="footer"/>
    <w:basedOn w:val="a"/>
    <w:link w:val="a6"/>
    <w:uiPriority w:val="99"/>
    <w:unhideWhenUsed/>
    <w:rsid w:val="004D41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4152"/>
  </w:style>
  <w:style w:type="paragraph" w:styleId="a7">
    <w:name w:val="List Paragraph"/>
    <w:basedOn w:val="a"/>
    <w:uiPriority w:val="34"/>
    <w:qFormat/>
    <w:rsid w:val="00CD349B"/>
    <w:pPr>
      <w:ind w:leftChars="400" w:left="840"/>
    </w:pPr>
  </w:style>
  <w:style w:type="paragraph" w:customStyle="1" w:styleId="Default">
    <w:name w:val="Default"/>
    <w:rsid w:val="001B3696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46602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6602F"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6E6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8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mc.co.jp/fil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mc.co.jp/fil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015DA-91FD-4C70-AFFB-9E41DBB01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NEC-gd16ctca7</dc:creator>
  <cp:keywords/>
  <dc:description/>
  <cp:lastModifiedBy>荒井英俊</cp:lastModifiedBy>
  <cp:revision>148</cp:revision>
  <cp:lastPrinted>2026-01-21T06:27:00Z</cp:lastPrinted>
  <dcterms:created xsi:type="dcterms:W3CDTF">2021-08-30T08:55:00Z</dcterms:created>
  <dcterms:modified xsi:type="dcterms:W3CDTF">2026-01-21T06:27:00Z</dcterms:modified>
</cp:coreProperties>
</file>